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1088D" w14:textId="77777777" w:rsidR="00A67E84" w:rsidRDefault="00A67E84">
      <w:bookmarkStart w:id="0" w:name="_GoBack"/>
      <w:bookmarkEnd w:id="0"/>
    </w:p>
    <w:tbl>
      <w:tblPr>
        <w:tblStyle w:val="a3"/>
        <w:tblpPr w:leftFromText="142" w:rightFromText="142" w:horzAnchor="margin" w:tblpY="1104"/>
        <w:tblW w:w="8589" w:type="dxa"/>
        <w:tblLook w:val="04A0" w:firstRow="1" w:lastRow="0" w:firstColumn="1" w:lastColumn="0" w:noHBand="0" w:noVBand="1"/>
      </w:tblPr>
      <w:tblGrid>
        <w:gridCol w:w="862"/>
        <w:gridCol w:w="717"/>
        <w:gridCol w:w="1713"/>
        <w:gridCol w:w="2723"/>
        <w:gridCol w:w="2574"/>
      </w:tblGrid>
      <w:tr w:rsidR="00910220" w:rsidRPr="003B07C6" w14:paraId="74EFDF9C" w14:textId="77777777" w:rsidTr="00A675F4">
        <w:trPr>
          <w:trHeight w:val="841"/>
        </w:trPr>
        <w:tc>
          <w:tcPr>
            <w:tcW w:w="862" w:type="dxa"/>
          </w:tcPr>
          <w:p w14:paraId="4871F0A0" w14:textId="77777777" w:rsidR="00AD0943" w:rsidRDefault="00AD0943" w:rsidP="00A67E84">
            <w:pPr>
              <w:spacing w:line="3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5628F713" w14:textId="77777777" w:rsidR="00910220" w:rsidRPr="00A67E84" w:rsidRDefault="00910220" w:rsidP="00A67E84">
            <w:pPr>
              <w:spacing w:line="3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67E8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園名</w:t>
            </w:r>
          </w:p>
        </w:tc>
        <w:tc>
          <w:tcPr>
            <w:tcW w:w="7727" w:type="dxa"/>
            <w:gridSpan w:val="4"/>
          </w:tcPr>
          <w:p w14:paraId="111E5951" w14:textId="77777777" w:rsidR="00910220" w:rsidRDefault="00910220" w:rsidP="003B07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C9B82A5" w14:textId="7512AC20" w:rsidR="00453659" w:rsidRPr="00453659" w:rsidRDefault="00453659" w:rsidP="003B07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42C24" w:rsidRPr="003B07C6" w14:paraId="0E071CF9" w14:textId="77777777" w:rsidTr="00C42C24">
        <w:trPr>
          <w:trHeight w:val="425"/>
        </w:trPr>
        <w:tc>
          <w:tcPr>
            <w:tcW w:w="862" w:type="dxa"/>
          </w:tcPr>
          <w:p w14:paraId="741E1F8D" w14:textId="7DE8B6CD" w:rsidR="00C42C24" w:rsidRDefault="00C42C24" w:rsidP="00A67E84">
            <w:pPr>
              <w:spacing w:line="3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TEL</w:t>
            </w:r>
          </w:p>
        </w:tc>
        <w:tc>
          <w:tcPr>
            <w:tcW w:w="7727" w:type="dxa"/>
            <w:gridSpan w:val="4"/>
          </w:tcPr>
          <w:p w14:paraId="42AD50F2" w14:textId="77777777" w:rsidR="00C42C24" w:rsidRPr="00C42C24" w:rsidRDefault="00C42C24" w:rsidP="003B07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10220" w:rsidRPr="003B07C6" w14:paraId="1A0A441C" w14:textId="77777777" w:rsidTr="00A67E84">
        <w:trPr>
          <w:trHeight w:val="1254"/>
        </w:trPr>
        <w:tc>
          <w:tcPr>
            <w:tcW w:w="862" w:type="dxa"/>
            <w:vMerge w:val="restart"/>
          </w:tcPr>
          <w:p w14:paraId="316264A0" w14:textId="77777777" w:rsidR="00910220" w:rsidRDefault="00910220" w:rsidP="007F3CE1">
            <w:pPr>
              <w:spacing w:line="340" w:lineRule="exact"/>
              <w:ind w:firstLineChars="50" w:firstLine="16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26BB18D5" w14:textId="77777777" w:rsidR="00297B9B" w:rsidRDefault="00297B9B" w:rsidP="007F3CE1">
            <w:pPr>
              <w:spacing w:line="340" w:lineRule="exact"/>
              <w:ind w:firstLineChars="50" w:firstLine="16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72B45A86" w14:textId="77777777" w:rsidR="00A67E84" w:rsidRDefault="00A67E84" w:rsidP="00A67E84">
            <w:pPr>
              <w:spacing w:line="34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施設</w:t>
            </w:r>
          </w:p>
          <w:p w14:paraId="0C01BAE6" w14:textId="77777777" w:rsidR="00A67E84" w:rsidRDefault="00A67E84" w:rsidP="00A67E84">
            <w:pPr>
              <w:spacing w:line="34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344E14B8" w14:textId="77777777" w:rsidR="00A67E84" w:rsidRDefault="00A67E84" w:rsidP="00A67E84">
            <w:pPr>
              <w:spacing w:line="34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区分</w:t>
            </w:r>
          </w:p>
          <w:p w14:paraId="1BC54622" w14:textId="77777777" w:rsidR="00380B1A" w:rsidRDefault="00380B1A" w:rsidP="00380B1A">
            <w:pPr>
              <w:spacing w:line="3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(〇を</w:t>
            </w:r>
          </w:p>
          <w:p w14:paraId="396BB28B" w14:textId="7A203807" w:rsidR="00380B1A" w:rsidRPr="00A67E84" w:rsidRDefault="00380B1A" w:rsidP="00380B1A">
            <w:pPr>
              <w:spacing w:line="34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つける)</w:t>
            </w:r>
          </w:p>
        </w:tc>
        <w:tc>
          <w:tcPr>
            <w:tcW w:w="717" w:type="dxa"/>
          </w:tcPr>
          <w:p w14:paraId="73AD3FAE" w14:textId="77777777" w:rsidR="00910220" w:rsidRDefault="00910220" w:rsidP="00AC61D4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C96B8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認</w:t>
            </w:r>
          </w:p>
          <w:p w14:paraId="5870F776" w14:textId="77777777" w:rsidR="00910220" w:rsidRDefault="00910220" w:rsidP="00AC61D4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00D25073" w14:textId="77777777" w:rsidR="00910220" w:rsidRPr="00C96B81" w:rsidRDefault="00910220" w:rsidP="00AC61D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6B8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可</w:t>
            </w:r>
          </w:p>
        </w:tc>
        <w:tc>
          <w:tcPr>
            <w:tcW w:w="7010" w:type="dxa"/>
            <w:gridSpan w:val="3"/>
          </w:tcPr>
          <w:p w14:paraId="1F64F271" w14:textId="77777777" w:rsidR="00910220" w:rsidRDefault="00910220" w:rsidP="00AC61D4">
            <w:pPr>
              <w:spacing w:line="500" w:lineRule="exac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C96B81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幼稚園・保育所・認定こども園</w:t>
            </w:r>
          </w:p>
          <w:p w14:paraId="7EB5A866" w14:textId="77777777" w:rsidR="00910220" w:rsidRPr="00C96B81" w:rsidRDefault="00910220" w:rsidP="00AC61D4">
            <w:pPr>
              <w:spacing w:line="500" w:lineRule="exac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C96B81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事業所内保育事業所・小規模保育事業所</w:t>
            </w:r>
          </w:p>
        </w:tc>
      </w:tr>
      <w:tr w:rsidR="00910220" w:rsidRPr="003B07C6" w14:paraId="672789E4" w14:textId="77777777" w:rsidTr="00A67E84">
        <w:trPr>
          <w:trHeight w:val="1586"/>
        </w:trPr>
        <w:tc>
          <w:tcPr>
            <w:tcW w:w="862" w:type="dxa"/>
            <w:vMerge/>
          </w:tcPr>
          <w:p w14:paraId="16E3A963" w14:textId="77777777" w:rsidR="00910220" w:rsidRPr="004F141C" w:rsidRDefault="00910220" w:rsidP="002D4805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717" w:type="dxa"/>
            <w:vAlign w:val="center"/>
          </w:tcPr>
          <w:p w14:paraId="36E5EBD2" w14:textId="77777777" w:rsidR="00910220" w:rsidRPr="00C96B81" w:rsidRDefault="00910220" w:rsidP="00AC61D4">
            <w:pPr>
              <w:ind w:leftChars="-50" w:left="-105" w:firstLineChars="50" w:firstLine="120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C96B8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認</w:t>
            </w:r>
          </w:p>
          <w:p w14:paraId="2D949B40" w14:textId="77777777" w:rsidR="00910220" w:rsidRDefault="00910220" w:rsidP="00AC61D4">
            <w:pPr>
              <w:ind w:leftChars="-50" w:left="-105" w:firstLineChars="50" w:firstLine="120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C96B8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可</w:t>
            </w:r>
          </w:p>
          <w:p w14:paraId="3914B66D" w14:textId="77777777" w:rsidR="00910220" w:rsidRPr="00C96B81" w:rsidRDefault="00910220" w:rsidP="00AC61D4">
            <w:pPr>
              <w:ind w:leftChars="-50" w:left="-105" w:firstLineChars="50" w:firstLine="120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C96B8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外</w:t>
            </w:r>
          </w:p>
        </w:tc>
        <w:tc>
          <w:tcPr>
            <w:tcW w:w="7010" w:type="dxa"/>
            <w:gridSpan w:val="3"/>
            <w:vAlign w:val="center"/>
          </w:tcPr>
          <w:p w14:paraId="6AA734B5" w14:textId="77777777" w:rsidR="00910220" w:rsidRDefault="00910220" w:rsidP="00AC61D4">
            <w:pPr>
              <w:spacing w:line="500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C96B81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企業主導型保育施設</w:t>
            </w:r>
          </w:p>
          <w:p w14:paraId="2B9DFE0A" w14:textId="77777777" w:rsidR="00910220" w:rsidRPr="00C96B81" w:rsidRDefault="00910220" w:rsidP="00AC61D4">
            <w:pPr>
              <w:spacing w:line="500" w:lineRule="exac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C96B81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その他保育施設</w:t>
            </w:r>
          </w:p>
        </w:tc>
      </w:tr>
      <w:tr w:rsidR="00D903EA" w:rsidRPr="003B07C6" w14:paraId="3478E4A8" w14:textId="77777777" w:rsidTr="00A67E84">
        <w:trPr>
          <w:trHeight w:val="1534"/>
        </w:trPr>
        <w:tc>
          <w:tcPr>
            <w:tcW w:w="862" w:type="dxa"/>
          </w:tcPr>
          <w:p w14:paraId="72E1DBDF" w14:textId="77777777" w:rsidR="00AD0943" w:rsidRDefault="00AD0943" w:rsidP="00AD094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5DBCF75E" w14:textId="77777777" w:rsidR="00AD0943" w:rsidRDefault="00764E73" w:rsidP="00AD094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64E7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希望</w:t>
            </w:r>
          </w:p>
          <w:p w14:paraId="356AA6A5" w14:textId="77777777" w:rsidR="00AD0943" w:rsidRDefault="00AD0943" w:rsidP="00AD094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76658B19" w14:textId="77777777" w:rsidR="00D903EA" w:rsidRDefault="00764E73" w:rsidP="00AD094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64E7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支援</w:t>
            </w:r>
          </w:p>
          <w:p w14:paraId="69FE82D3" w14:textId="77777777" w:rsidR="00380B1A" w:rsidRDefault="00380B1A" w:rsidP="00380B1A">
            <w:pPr>
              <w:spacing w:line="3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(〇を</w:t>
            </w:r>
          </w:p>
          <w:p w14:paraId="36F8D98A" w14:textId="77777777" w:rsidR="00380B1A" w:rsidRDefault="00380B1A" w:rsidP="00380B1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つける)</w:t>
            </w:r>
          </w:p>
          <w:p w14:paraId="5787C515" w14:textId="63EDB569" w:rsidR="00380B1A" w:rsidRPr="00764E73" w:rsidRDefault="00380B1A" w:rsidP="00380B1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727" w:type="dxa"/>
            <w:gridSpan w:val="4"/>
          </w:tcPr>
          <w:p w14:paraId="0EA098DD" w14:textId="77777777" w:rsidR="00D903EA" w:rsidRPr="00AD0943" w:rsidRDefault="00D903EA" w:rsidP="00D903EA">
            <w:pPr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AD0943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１　相談</w:t>
            </w:r>
            <w:r w:rsidR="00764E73" w:rsidRPr="00AD0943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（面談）</w:t>
            </w:r>
            <w:r w:rsidRPr="00AD0943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 xml:space="preserve">　　２　</w:t>
            </w:r>
            <w:r w:rsidR="00764E73" w:rsidRPr="00AD0943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相談（電話）</w:t>
            </w:r>
            <w:r w:rsidRPr="00AD0943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 xml:space="preserve">　　３　</w:t>
            </w:r>
            <w:r w:rsidR="00764E73" w:rsidRPr="00AD0943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園訪問</w:t>
            </w:r>
            <w:r w:rsidRPr="00AD0943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 xml:space="preserve">　　</w:t>
            </w:r>
          </w:p>
          <w:p w14:paraId="42150EC8" w14:textId="77777777" w:rsidR="00D903EA" w:rsidRPr="00AD0943" w:rsidRDefault="00D903EA" w:rsidP="00D903EA">
            <w:pPr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AD0943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 xml:space="preserve">４　</w:t>
            </w:r>
            <w:r w:rsidR="00764E73" w:rsidRPr="00AD0943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大和保育所見学</w:t>
            </w:r>
          </w:p>
          <w:p w14:paraId="3CE4E6D9" w14:textId="77777777" w:rsidR="00764E73" w:rsidRPr="00D903EA" w:rsidRDefault="00764E73" w:rsidP="00D903EA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D0943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５　その他（　　　　　　　　）</w:t>
            </w:r>
          </w:p>
        </w:tc>
      </w:tr>
      <w:tr w:rsidR="00D903EA" w:rsidRPr="003B07C6" w14:paraId="428D6DBA" w14:textId="77777777" w:rsidTr="00C42C24">
        <w:trPr>
          <w:trHeight w:val="2652"/>
        </w:trPr>
        <w:tc>
          <w:tcPr>
            <w:tcW w:w="862" w:type="dxa"/>
            <w:tcBorders>
              <w:bottom w:val="single" w:sz="4" w:space="0" w:color="auto"/>
            </w:tcBorders>
          </w:tcPr>
          <w:p w14:paraId="1CE8C1FF" w14:textId="77777777" w:rsidR="000A4CAC" w:rsidRDefault="000A4CAC" w:rsidP="000A4CAC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2867199F" w14:textId="77777777" w:rsidR="00D903EA" w:rsidRDefault="000A4CAC" w:rsidP="000A4CAC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相談</w:t>
            </w:r>
          </w:p>
          <w:p w14:paraId="164EB544" w14:textId="77777777" w:rsidR="000A4CAC" w:rsidRDefault="000A4CAC" w:rsidP="000A4CAC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397488F5" w14:textId="77777777" w:rsidR="000A4CAC" w:rsidRDefault="000A4CAC" w:rsidP="000A4CAC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内容</w:t>
            </w:r>
          </w:p>
          <w:p w14:paraId="54B15CA4" w14:textId="77777777" w:rsidR="00380B1A" w:rsidRDefault="00380B1A" w:rsidP="00380B1A">
            <w:pPr>
              <w:spacing w:line="3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(〇を</w:t>
            </w:r>
          </w:p>
          <w:p w14:paraId="4D832162" w14:textId="77777777" w:rsidR="00380B1A" w:rsidRDefault="00380B1A" w:rsidP="00380B1A">
            <w:pPr>
              <w:spacing w:line="32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つける)</w:t>
            </w:r>
          </w:p>
          <w:p w14:paraId="648CB6A3" w14:textId="333BF31E" w:rsidR="00380B1A" w:rsidRPr="00AD0943" w:rsidRDefault="00380B1A" w:rsidP="00380B1A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727" w:type="dxa"/>
            <w:gridSpan w:val="4"/>
          </w:tcPr>
          <w:p w14:paraId="05476941" w14:textId="1A02D3F7" w:rsidR="00D903EA" w:rsidRDefault="00D903EA" w:rsidP="0055148F">
            <w:pPr>
              <w:spacing w:line="360" w:lineRule="exact"/>
              <w:ind w:firstLineChars="100" w:firstLine="280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AD0943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 xml:space="preserve">ア　</w:t>
            </w:r>
            <w:r w:rsidRPr="00AD0943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 xml:space="preserve">遊び・生活　　</w:t>
            </w:r>
            <w:r w:rsidRPr="00AD0943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 xml:space="preserve">　イ　</w:t>
            </w:r>
            <w:r w:rsidRPr="00C42C24">
              <w:rPr>
                <w:rFonts w:ascii="ＭＳ ゴシック" w:eastAsia="ＭＳ ゴシック" w:hAnsi="ＭＳ ゴシック" w:cs="Times New Roman" w:hint="eastAsia"/>
                <w:spacing w:val="23"/>
                <w:w w:val="82"/>
                <w:kern w:val="0"/>
                <w:sz w:val="28"/>
                <w:szCs w:val="28"/>
                <w:fitText w:val="1050" w:id="-2075934710"/>
              </w:rPr>
              <w:t>特別支</w:t>
            </w:r>
            <w:r w:rsidRPr="00C42C24">
              <w:rPr>
                <w:rFonts w:ascii="ＭＳ ゴシック" w:eastAsia="ＭＳ ゴシック" w:hAnsi="ＭＳ ゴシック" w:cs="Times New Roman" w:hint="eastAsia"/>
                <w:spacing w:val="1"/>
                <w:w w:val="82"/>
                <w:kern w:val="0"/>
                <w:sz w:val="28"/>
                <w:szCs w:val="28"/>
                <w:fitText w:val="1050" w:id="-2075934710"/>
              </w:rPr>
              <w:t>援</w:t>
            </w:r>
            <w:r w:rsidRPr="00C42C24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 xml:space="preserve">　</w:t>
            </w:r>
            <w:r w:rsidRPr="00AD0943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 xml:space="preserve">　</w:t>
            </w:r>
            <w:r w:rsidRPr="00AD0943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 xml:space="preserve">　ウ　幼保小連携</w:t>
            </w:r>
          </w:p>
          <w:p w14:paraId="798A7295" w14:textId="77777777" w:rsidR="0055148F" w:rsidRPr="00AD0943" w:rsidRDefault="0055148F" w:rsidP="0055148F">
            <w:pPr>
              <w:spacing w:line="360" w:lineRule="exact"/>
              <w:ind w:firstLineChars="100" w:firstLine="280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  <w:p w14:paraId="686127E5" w14:textId="77777777" w:rsidR="0055148F" w:rsidRDefault="00D903EA" w:rsidP="0055148F">
            <w:pPr>
              <w:spacing w:line="360" w:lineRule="exact"/>
              <w:ind w:firstLineChars="100" w:firstLine="280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AD0943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 xml:space="preserve">エ　保護者支援　　　オ　健康・保健　　</w:t>
            </w:r>
          </w:p>
          <w:p w14:paraId="1F9D9485" w14:textId="4F5AC5C0" w:rsidR="00D903EA" w:rsidRPr="00AD0943" w:rsidRDefault="00D903EA" w:rsidP="0055148F">
            <w:pPr>
              <w:spacing w:line="360" w:lineRule="exact"/>
              <w:ind w:firstLineChars="100" w:firstLine="280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AD0943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 xml:space="preserve">　</w:t>
            </w:r>
          </w:p>
          <w:p w14:paraId="7B5764BD" w14:textId="72447187" w:rsidR="00D903EA" w:rsidRDefault="00D903EA" w:rsidP="0055148F">
            <w:pPr>
              <w:spacing w:line="360" w:lineRule="exact"/>
              <w:ind w:firstLineChars="100" w:firstLine="280"/>
              <w:rPr>
                <w:rFonts w:ascii="ＭＳ ゴシック" w:eastAsia="ＭＳ ゴシック" w:hAnsi="ＭＳ ゴシック" w:cs="Times New Roman"/>
                <w:kern w:val="0"/>
                <w:sz w:val="28"/>
                <w:szCs w:val="28"/>
              </w:rPr>
            </w:pPr>
            <w:r w:rsidRPr="00AD0943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 xml:space="preserve">カ　</w:t>
            </w:r>
            <w:r w:rsidRPr="00AD0943">
              <w:rPr>
                <w:rFonts w:ascii="ＭＳ ゴシック" w:eastAsia="ＭＳ ゴシック" w:hAnsi="ＭＳ ゴシック" w:cs="Times New Roman" w:hint="eastAsia"/>
                <w:w w:val="93"/>
                <w:kern w:val="0"/>
                <w:sz w:val="28"/>
                <w:szCs w:val="28"/>
                <w:fitText w:val="1050" w:id="-2075934709"/>
              </w:rPr>
              <w:t>危機管</w:t>
            </w:r>
            <w:r w:rsidRPr="00AD0943">
              <w:rPr>
                <w:rFonts w:ascii="ＭＳ ゴシック" w:eastAsia="ＭＳ ゴシック" w:hAnsi="ＭＳ ゴシック" w:cs="Times New Roman" w:hint="eastAsia"/>
                <w:spacing w:val="4"/>
                <w:w w:val="93"/>
                <w:kern w:val="0"/>
                <w:sz w:val="28"/>
                <w:szCs w:val="28"/>
                <w:fitText w:val="1050" w:id="-2075934709"/>
              </w:rPr>
              <w:t>理</w:t>
            </w:r>
            <w:r w:rsidRPr="00AD0943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>（防犯・防災）</w:t>
            </w:r>
          </w:p>
          <w:p w14:paraId="46C4331E" w14:textId="77777777" w:rsidR="0055148F" w:rsidRPr="00AD0943" w:rsidRDefault="0055148F" w:rsidP="0055148F">
            <w:pPr>
              <w:spacing w:line="360" w:lineRule="exact"/>
              <w:ind w:firstLineChars="100" w:firstLine="280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  <w:p w14:paraId="15358DCB" w14:textId="0E681AB8" w:rsidR="0055148F" w:rsidRPr="00C42C24" w:rsidRDefault="0055148F" w:rsidP="00C42C24">
            <w:pPr>
              <w:spacing w:line="360" w:lineRule="exact"/>
              <w:ind w:firstLineChars="100" w:firstLine="280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>キ</w:t>
            </w:r>
            <w:r w:rsidR="00D903EA" w:rsidRPr="00AD0943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 xml:space="preserve">　</w:t>
            </w:r>
            <w:r w:rsidR="00D903EA" w:rsidRPr="00AD0943">
              <w:rPr>
                <w:rFonts w:ascii="ＭＳ ゴシック" w:eastAsia="ＭＳ ゴシック" w:hAnsi="ＭＳ ゴシック" w:cs="Times New Roman" w:hint="eastAsia"/>
                <w:spacing w:val="52"/>
                <w:kern w:val="0"/>
                <w:sz w:val="28"/>
                <w:szCs w:val="28"/>
                <w:fitText w:val="1050" w:id="-2075934707"/>
              </w:rPr>
              <w:t>その</w:t>
            </w:r>
            <w:r w:rsidR="00D903EA" w:rsidRPr="00AD0943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 w:val="28"/>
                <w:szCs w:val="28"/>
                <w:fitText w:val="1050" w:id="-2075934707"/>
              </w:rPr>
              <w:t>他</w:t>
            </w:r>
            <w:r w:rsidR="00D903EA" w:rsidRPr="00AD0943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（　　　　　　　　　　　  ）</w:t>
            </w:r>
          </w:p>
        </w:tc>
      </w:tr>
      <w:tr w:rsidR="00D903EA" w:rsidRPr="003B07C6" w14:paraId="42E89E54" w14:textId="77777777" w:rsidTr="00AD0943">
        <w:trPr>
          <w:trHeight w:val="1044"/>
        </w:trPr>
        <w:tc>
          <w:tcPr>
            <w:tcW w:w="862" w:type="dxa"/>
            <w:vMerge w:val="restart"/>
            <w:tcBorders>
              <w:left w:val="single" w:sz="4" w:space="0" w:color="auto"/>
            </w:tcBorders>
            <w:vAlign w:val="center"/>
          </w:tcPr>
          <w:p w14:paraId="46B74F43" w14:textId="77777777" w:rsidR="00D903EA" w:rsidRPr="000A4CAC" w:rsidRDefault="00D903EA" w:rsidP="00D903EA">
            <w:pPr>
              <w:tabs>
                <w:tab w:val="left" w:pos="668"/>
              </w:tabs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0A4CAC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希望</w:t>
            </w:r>
          </w:p>
          <w:p w14:paraId="01689D41" w14:textId="77777777" w:rsidR="00D903EA" w:rsidRPr="00770CEF" w:rsidRDefault="00D903EA" w:rsidP="00D903EA">
            <w:pPr>
              <w:tabs>
                <w:tab w:val="left" w:pos="668"/>
              </w:tabs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0A4CAC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日時</w:t>
            </w:r>
          </w:p>
        </w:tc>
        <w:tc>
          <w:tcPr>
            <w:tcW w:w="2430" w:type="dxa"/>
            <w:gridSpan w:val="2"/>
            <w:vAlign w:val="center"/>
          </w:tcPr>
          <w:p w14:paraId="256566E9" w14:textId="77777777" w:rsidR="00D903EA" w:rsidRPr="00297B9B" w:rsidRDefault="00D903EA" w:rsidP="00D903EA">
            <w:pPr>
              <w:jc w:val="center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 w:rsidRPr="00297B9B"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第１希望</w:t>
            </w:r>
          </w:p>
        </w:tc>
        <w:tc>
          <w:tcPr>
            <w:tcW w:w="2723" w:type="dxa"/>
            <w:vAlign w:val="center"/>
          </w:tcPr>
          <w:p w14:paraId="3E29B723" w14:textId="77777777" w:rsidR="00D903EA" w:rsidRPr="00297B9B" w:rsidRDefault="00D903EA" w:rsidP="00D903EA">
            <w:pPr>
              <w:jc w:val="center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 w:rsidRPr="00297B9B"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第２希望</w:t>
            </w:r>
          </w:p>
        </w:tc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14:paraId="61638B6C" w14:textId="77777777" w:rsidR="00D903EA" w:rsidRPr="00297B9B" w:rsidRDefault="00D903EA" w:rsidP="00D903EA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297B9B"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第３希望</w:t>
            </w:r>
          </w:p>
        </w:tc>
      </w:tr>
      <w:tr w:rsidR="00D903EA" w:rsidRPr="003B07C6" w14:paraId="25468025" w14:textId="77777777" w:rsidTr="00A67E84">
        <w:trPr>
          <w:trHeight w:val="2192"/>
        </w:trPr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0ECC29" w14:textId="77777777" w:rsidR="00D903EA" w:rsidRPr="00770CEF" w:rsidRDefault="00D903EA" w:rsidP="00D903EA">
            <w:pPr>
              <w:tabs>
                <w:tab w:val="left" w:pos="668"/>
              </w:tabs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vAlign w:val="center"/>
          </w:tcPr>
          <w:p w14:paraId="5FBB4451" w14:textId="77777777" w:rsidR="00D903EA" w:rsidRPr="00D903EA" w:rsidRDefault="00D903EA" w:rsidP="00D903EA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D903E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月　　日（　　）</w:t>
            </w:r>
          </w:p>
          <w:p w14:paraId="2E38C858" w14:textId="77777777" w:rsidR="00D903EA" w:rsidRPr="00D903EA" w:rsidRDefault="00D903EA" w:rsidP="00D903EA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903E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：　　～　　：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vAlign w:val="center"/>
          </w:tcPr>
          <w:p w14:paraId="536AA78B" w14:textId="77777777" w:rsidR="00D903EA" w:rsidRPr="00D903EA" w:rsidRDefault="00D903EA" w:rsidP="00D903EA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D903E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月　　日　（　　）</w:t>
            </w:r>
          </w:p>
          <w:p w14:paraId="3DAA5597" w14:textId="77777777" w:rsidR="00D903EA" w:rsidRPr="00D903EA" w:rsidRDefault="00D903EA" w:rsidP="00D903EA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903E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：　　～　　：</w:t>
            </w:r>
          </w:p>
        </w:tc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14:paraId="4AA25061" w14:textId="77777777" w:rsidR="00D903EA" w:rsidRPr="00D903EA" w:rsidRDefault="00D903EA" w:rsidP="00D903EA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D903E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月　　日（　　）</w:t>
            </w:r>
          </w:p>
          <w:p w14:paraId="4FF280DD" w14:textId="77777777" w:rsidR="00D903EA" w:rsidRPr="00D903EA" w:rsidRDefault="00D903EA" w:rsidP="00D903EA">
            <w:pPr>
              <w:spacing w:line="360" w:lineRule="exact"/>
              <w:ind w:leftChars="100" w:left="21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903E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：　　～　　：</w:t>
            </w:r>
          </w:p>
        </w:tc>
      </w:tr>
    </w:tbl>
    <w:p w14:paraId="1CAEC776" w14:textId="77777777" w:rsidR="005224F5" w:rsidRPr="003B07C6" w:rsidRDefault="00EB19B4">
      <w:pPr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26C04C" wp14:editId="01AC19ED">
                <wp:simplePos x="0" y="0"/>
                <wp:positionH relativeFrom="column">
                  <wp:posOffset>1754505</wp:posOffset>
                </wp:positionH>
                <wp:positionV relativeFrom="paragraph">
                  <wp:posOffset>-533400</wp:posOffset>
                </wp:positionV>
                <wp:extent cx="2141220" cy="426720"/>
                <wp:effectExtent l="0" t="0" r="0" b="0"/>
                <wp:wrapNone/>
                <wp:docPr id="192559908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0CCCFD" w14:textId="77777777" w:rsidR="00EB19B4" w:rsidRPr="004F141C" w:rsidRDefault="00EB19B4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4F141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FAX（0940）4</w:t>
                            </w:r>
                            <w:r w:rsidR="004F141C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3</w:t>
                            </w:r>
                            <w:r w:rsidRPr="004F141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-1091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826C0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8.15pt;margin-top:-42pt;width:168.6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" fillcolor="white [3201]" stroked="f" strokeweight=".5pt">
                <v:textbox>
                  <w:txbxContent>
                    <w:p w14:paraId="5E0CCCFD" w14:textId="77777777" w:rsidR="00EB19B4" w:rsidRPr="004F141C" w:rsidRDefault="00EB19B4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4F141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FAX（0940）4</w:t>
                      </w:r>
                      <w:r w:rsidR="004F141C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3</w:t>
                      </w:r>
                      <w:r w:rsidRPr="004F141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-1091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B4561" wp14:editId="2851817E">
                <wp:simplePos x="0" y="0"/>
                <wp:positionH relativeFrom="column">
                  <wp:posOffset>2127885</wp:posOffset>
                </wp:positionH>
                <wp:positionV relativeFrom="paragraph">
                  <wp:posOffset>-975360</wp:posOffset>
                </wp:positionV>
                <wp:extent cx="1379220" cy="403860"/>
                <wp:effectExtent l="38100" t="19050" r="0" b="15240"/>
                <wp:wrapNone/>
                <wp:docPr id="346891615" name="矢印: 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40386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282FEC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6" type="#_x0000_t68" style="position:absolute;left:0;text-align:left;margin-left:167.55pt;margin-top:-76.8pt;width:108.6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" adj="10800" fillcolor="#4472c4 [3204]" strokecolor="#1f3763 [1604]" strokeweight="1pt"/>
            </w:pict>
          </mc:Fallback>
        </mc:AlternateContent>
      </w:r>
      <w:r w:rsidR="003B07C6" w:rsidRPr="003B07C6">
        <w:rPr>
          <w:rFonts w:ascii="ＭＳ ゴシック" w:eastAsia="ＭＳ ゴシック" w:hAnsi="ＭＳ ゴシック" w:hint="eastAsia"/>
          <w:sz w:val="36"/>
          <w:szCs w:val="36"/>
        </w:rPr>
        <w:t xml:space="preserve">　大和保育所　保育者応援・相談支援事業</w:t>
      </w:r>
      <w:r>
        <w:rPr>
          <w:rFonts w:ascii="ＭＳ ゴシック" w:eastAsia="ＭＳ ゴシック" w:hAnsi="ＭＳ ゴシック" w:hint="eastAsia"/>
          <w:sz w:val="36"/>
          <w:szCs w:val="36"/>
        </w:rPr>
        <w:t>申込書</w:t>
      </w:r>
    </w:p>
    <w:sectPr w:rsidR="005224F5" w:rsidRPr="003B07C6" w:rsidSect="00453659">
      <w:pgSz w:w="11906" w:h="16838"/>
      <w:pgMar w:top="1843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C6"/>
    <w:rsid w:val="000A4CAC"/>
    <w:rsid w:val="001F2FFC"/>
    <w:rsid w:val="00297B9B"/>
    <w:rsid w:val="002D4805"/>
    <w:rsid w:val="00351F71"/>
    <w:rsid w:val="00380B1A"/>
    <w:rsid w:val="003B07C6"/>
    <w:rsid w:val="00453659"/>
    <w:rsid w:val="004566BF"/>
    <w:rsid w:val="004F141C"/>
    <w:rsid w:val="005224F5"/>
    <w:rsid w:val="0055148F"/>
    <w:rsid w:val="00764E73"/>
    <w:rsid w:val="007822DA"/>
    <w:rsid w:val="007F3CE1"/>
    <w:rsid w:val="00910220"/>
    <w:rsid w:val="009238AB"/>
    <w:rsid w:val="00990D39"/>
    <w:rsid w:val="00A675F4"/>
    <w:rsid w:val="00A67E84"/>
    <w:rsid w:val="00AC61D4"/>
    <w:rsid w:val="00AD0943"/>
    <w:rsid w:val="00C42C24"/>
    <w:rsid w:val="00C74B55"/>
    <w:rsid w:val="00C96B81"/>
    <w:rsid w:val="00D903EA"/>
    <w:rsid w:val="00EB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8F0143"/>
  <w15:chartTrackingRefBased/>
  <w15:docId w15:val="{1BD09FD1-77D2-4A86-AD3E-858EAF36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782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3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38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56</Words>
  <Characters>324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2023-10-28T05:27:00Z</cp:lastPrinted>
  <dcterms:created xsi:type="dcterms:W3CDTF">2023-05-15T04:45:00Z</dcterms:created>
  <dcterms:modified xsi:type="dcterms:W3CDTF">2023-10-28T06:25:00Z</dcterms:modified>
</cp:coreProperties>
</file>