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54" w:rsidRPr="00F0219D" w:rsidRDefault="00ED1C54" w:rsidP="00787A71">
      <w:pPr>
        <w:ind w:right="960"/>
        <w:rPr>
          <w:sz w:val="24"/>
          <w:szCs w:val="24"/>
        </w:rPr>
      </w:pPr>
      <w:bookmarkStart w:id="0" w:name="_GoBack"/>
      <w:bookmarkEnd w:id="0"/>
    </w:p>
    <w:p w:rsidR="00ED1C54" w:rsidRPr="00AF1B47" w:rsidRDefault="00C83624" w:rsidP="00ED1C54">
      <w:pPr>
        <w:jc w:val="right"/>
        <w:rPr>
          <w:color w:val="C00000"/>
          <w:sz w:val="24"/>
          <w:szCs w:val="24"/>
        </w:rPr>
      </w:pPr>
      <w:r w:rsidRPr="00AF1B47">
        <w:rPr>
          <w:rFonts w:hint="eastAsia"/>
          <w:color w:val="C00000"/>
          <w:sz w:val="24"/>
          <w:szCs w:val="24"/>
        </w:rPr>
        <w:t xml:space="preserve">令和　</w:t>
      </w:r>
      <w:r w:rsidR="00AF1B47" w:rsidRPr="00AF1B47">
        <w:rPr>
          <w:rFonts w:hint="eastAsia"/>
          <w:color w:val="C00000"/>
          <w:sz w:val="24"/>
          <w:szCs w:val="24"/>
        </w:rPr>
        <w:t>８年　８月２１</w:t>
      </w:r>
      <w:r w:rsidR="00ED1C54" w:rsidRPr="00AF1B47">
        <w:rPr>
          <w:rFonts w:hint="eastAsia"/>
          <w:color w:val="C00000"/>
          <w:sz w:val="24"/>
          <w:szCs w:val="24"/>
        </w:rPr>
        <w:t>日</w:t>
      </w:r>
    </w:p>
    <w:p w:rsidR="00ED1C54" w:rsidRPr="00C83624" w:rsidRDefault="00ED1C54" w:rsidP="00ED1C54"/>
    <w:p w:rsidR="00ED1C54" w:rsidRPr="00240545" w:rsidRDefault="00ED1C54" w:rsidP="00ED1C54"/>
    <w:p w:rsidR="00ED1C54" w:rsidRPr="00240545" w:rsidRDefault="00ED1C54" w:rsidP="00ED1C54"/>
    <w:p w:rsidR="00ED1C54" w:rsidRPr="00240545" w:rsidRDefault="00ED1C54" w:rsidP="00ED1C54"/>
    <w:p w:rsidR="00ED1C54" w:rsidRPr="005706CC" w:rsidRDefault="00ED1C54" w:rsidP="00ED1C54"/>
    <w:p w:rsidR="00ED1C54" w:rsidRPr="00240545" w:rsidRDefault="00ED1C54" w:rsidP="00ED1C54"/>
    <w:p w:rsidR="00ED1C54" w:rsidRPr="00240545" w:rsidRDefault="00ED1C54" w:rsidP="00ED1C54"/>
    <w:p w:rsidR="00ED1C54" w:rsidRPr="00240545" w:rsidRDefault="00ED1C54" w:rsidP="00ED1C54"/>
    <w:p w:rsidR="00ED1C54" w:rsidRPr="00240545" w:rsidRDefault="00D62275" w:rsidP="00ED1C54">
      <w:pPr>
        <w:jc w:val="center"/>
        <w:rPr>
          <w:sz w:val="40"/>
          <w:szCs w:val="40"/>
          <w:u w:val="double"/>
        </w:rPr>
      </w:pPr>
      <w:r w:rsidRPr="00240545">
        <w:rPr>
          <w:rFonts w:hint="eastAsia"/>
          <w:sz w:val="40"/>
          <w:szCs w:val="40"/>
          <w:u w:val="double"/>
        </w:rPr>
        <w:t xml:space="preserve">　</w:t>
      </w:r>
      <w:r w:rsidR="00ED1C54" w:rsidRPr="00240545">
        <w:rPr>
          <w:rFonts w:hint="eastAsia"/>
          <w:sz w:val="40"/>
          <w:szCs w:val="40"/>
          <w:u w:val="double"/>
        </w:rPr>
        <w:t>工事名</w:t>
      </w:r>
      <w:r w:rsidR="00ED1C54" w:rsidRPr="00851813">
        <w:rPr>
          <w:rFonts w:hint="eastAsia"/>
          <w:sz w:val="40"/>
          <w:szCs w:val="40"/>
          <w:u w:val="double"/>
        </w:rPr>
        <w:t>：</w:t>
      </w:r>
      <w:r w:rsidR="00096945" w:rsidRPr="00096945">
        <w:rPr>
          <w:rFonts w:hint="eastAsia"/>
          <w:sz w:val="40"/>
          <w:szCs w:val="40"/>
          <w:u w:val="double"/>
        </w:rPr>
        <w:t>津屋崎中学校校舎増築</w:t>
      </w:r>
      <w:r w:rsidR="00457829">
        <w:rPr>
          <w:rFonts w:hint="eastAsia"/>
          <w:sz w:val="40"/>
          <w:szCs w:val="40"/>
          <w:u w:val="double"/>
        </w:rPr>
        <w:t>１期</w:t>
      </w:r>
      <w:r w:rsidR="00096945" w:rsidRPr="00096945">
        <w:rPr>
          <w:rFonts w:hint="eastAsia"/>
          <w:sz w:val="40"/>
          <w:szCs w:val="40"/>
          <w:u w:val="double"/>
        </w:rPr>
        <w:t>工事</w:t>
      </w:r>
      <w:r w:rsidRPr="00240545">
        <w:rPr>
          <w:rFonts w:hint="eastAsia"/>
          <w:sz w:val="40"/>
          <w:szCs w:val="40"/>
          <w:u w:val="double"/>
        </w:rPr>
        <w:t xml:space="preserve">　</w:t>
      </w:r>
    </w:p>
    <w:p w:rsidR="00ED1C54" w:rsidRPr="0097532C" w:rsidRDefault="00ED1C54" w:rsidP="00ED1C54">
      <w:pPr>
        <w:jc w:val="center"/>
        <w:rPr>
          <w:sz w:val="40"/>
          <w:szCs w:val="40"/>
          <w:u w:val="double"/>
        </w:rPr>
      </w:pPr>
    </w:p>
    <w:p w:rsidR="00ED1C54" w:rsidRPr="00240545" w:rsidRDefault="00ED1C54" w:rsidP="00ED1C54">
      <w:pPr>
        <w:jc w:val="center"/>
        <w:rPr>
          <w:sz w:val="40"/>
          <w:szCs w:val="40"/>
          <w:u w:val="double"/>
        </w:rPr>
      </w:pPr>
      <w:r w:rsidRPr="00240545">
        <w:rPr>
          <w:rFonts w:hint="eastAsia"/>
          <w:sz w:val="40"/>
          <w:szCs w:val="40"/>
          <w:u w:val="double"/>
        </w:rPr>
        <w:t>工　事　費　内　訳　書</w:t>
      </w:r>
    </w:p>
    <w:p w:rsidR="00ED1C54" w:rsidRPr="00240545" w:rsidRDefault="00ED1C54" w:rsidP="00ED1C54"/>
    <w:p w:rsidR="00B25A6B" w:rsidRPr="00240545" w:rsidRDefault="00B25A6B" w:rsidP="00B25A6B"/>
    <w:p w:rsidR="00B25A6B" w:rsidRPr="00240545" w:rsidRDefault="00B25A6B" w:rsidP="00B25A6B"/>
    <w:p w:rsidR="00B25A6B" w:rsidRPr="00240545" w:rsidRDefault="00B25A6B" w:rsidP="00B25A6B"/>
    <w:p w:rsidR="00B25A6B" w:rsidRDefault="00B25A6B" w:rsidP="00B25A6B"/>
    <w:p w:rsidR="00B25A6B" w:rsidRPr="00A8620E" w:rsidRDefault="00B25A6B" w:rsidP="00B25A6B">
      <w:pPr>
        <w:rPr>
          <w:color w:val="000000" w:themeColor="text1"/>
        </w:rPr>
      </w:pPr>
    </w:p>
    <w:p w:rsidR="00B25A6B" w:rsidRPr="00C41140" w:rsidRDefault="00B25A6B" w:rsidP="00B25A6B">
      <w:pPr>
        <w:jc w:val="center"/>
        <w:rPr>
          <w:color w:val="000000" w:themeColor="text1"/>
          <w:sz w:val="32"/>
          <w:szCs w:val="24"/>
          <w:u w:val="single"/>
        </w:rPr>
      </w:pPr>
      <w:r>
        <w:rPr>
          <w:rFonts w:hint="eastAsia"/>
          <w:color w:val="000000" w:themeColor="text1"/>
          <w:sz w:val="32"/>
          <w:szCs w:val="24"/>
          <w:u w:val="single"/>
        </w:rPr>
        <w:t xml:space="preserve">　　　　　　　　　　</w:t>
      </w:r>
      <w:r w:rsidRPr="00C41140">
        <w:rPr>
          <w:rFonts w:hint="eastAsia"/>
          <w:color w:val="000000" w:themeColor="text1"/>
          <w:sz w:val="32"/>
          <w:szCs w:val="24"/>
          <w:u w:val="single"/>
        </w:rPr>
        <w:t>特定建設工事共同企業体</w:t>
      </w:r>
    </w:p>
    <w:p w:rsidR="00ED1C54" w:rsidRPr="00240545" w:rsidRDefault="00ED1C54" w:rsidP="00ED1C54">
      <w:pPr>
        <w:spacing w:line="240" w:lineRule="exact"/>
        <w:jc w:val="right"/>
        <w:rPr>
          <w:sz w:val="28"/>
          <w:szCs w:val="28"/>
        </w:rPr>
      </w:pPr>
    </w:p>
    <w:p w:rsidR="00ED1C54" w:rsidRDefault="00ED1C54" w:rsidP="00ED1C54">
      <w:pPr>
        <w:spacing w:line="240" w:lineRule="exact"/>
        <w:jc w:val="right"/>
        <w:rPr>
          <w:sz w:val="28"/>
          <w:szCs w:val="28"/>
        </w:rPr>
      </w:pPr>
    </w:p>
    <w:p w:rsidR="00B25A6B" w:rsidRDefault="00B25A6B" w:rsidP="00ED1C54">
      <w:pPr>
        <w:spacing w:line="240" w:lineRule="exact"/>
        <w:jc w:val="right"/>
        <w:rPr>
          <w:sz w:val="28"/>
          <w:szCs w:val="28"/>
        </w:rPr>
      </w:pPr>
    </w:p>
    <w:p w:rsidR="00B25A6B" w:rsidRDefault="00B25A6B" w:rsidP="00ED1C54">
      <w:pPr>
        <w:spacing w:line="240" w:lineRule="exact"/>
        <w:jc w:val="right"/>
        <w:rPr>
          <w:sz w:val="28"/>
          <w:szCs w:val="28"/>
        </w:rPr>
      </w:pPr>
    </w:p>
    <w:p w:rsidR="00B25A6B" w:rsidRPr="00240545" w:rsidRDefault="00B25A6B" w:rsidP="00ED1C54">
      <w:pPr>
        <w:spacing w:line="240" w:lineRule="exact"/>
        <w:jc w:val="right"/>
        <w:rPr>
          <w:sz w:val="28"/>
          <w:szCs w:val="28"/>
        </w:rPr>
      </w:pPr>
    </w:p>
    <w:p w:rsidR="00ED1C54" w:rsidRPr="00240545" w:rsidRDefault="00ED1C54" w:rsidP="00ED1C54">
      <w:pPr>
        <w:spacing w:line="240" w:lineRule="exact"/>
        <w:jc w:val="right"/>
        <w:rPr>
          <w:sz w:val="28"/>
          <w:szCs w:val="28"/>
        </w:rPr>
      </w:pPr>
    </w:p>
    <w:p w:rsidR="00ED1C54" w:rsidRPr="00240545" w:rsidRDefault="00ED1C54" w:rsidP="00ED1C54">
      <w:pPr>
        <w:spacing w:line="240" w:lineRule="exact"/>
        <w:jc w:val="right"/>
        <w:rPr>
          <w:sz w:val="24"/>
          <w:szCs w:val="24"/>
        </w:rPr>
      </w:pPr>
    </w:p>
    <w:p w:rsidR="00ED1C54" w:rsidRDefault="00B25A6B" w:rsidP="00ED1C54">
      <w:pPr>
        <w:wordWrap w:val="0"/>
        <w:spacing w:line="2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（共同企業体代理人）　所　在　地　</w:t>
      </w:r>
      <w:r w:rsidR="00ED1C54" w:rsidRPr="00240545">
        <w:rPr>
          <w:rFonts w:hint="eastAsia"/>
          <w:sz w:val="24"/>
          <w:szCs w:val="24"/>
        </w:rPr>
        <w:t xml:space="preserve">　　　　　　　　　　　　　　　　　　　</w:t>
      </w:r>
    </w:p>
    <w:p w:rsidR="00B25A6B" w:rsidRPr="00240545" w:rsidRDefault="00B25A6B" w:rsidP="00B25A6B">
      <w:pPr>
        <w:spacing w:line="240" w:lineRule="exact"/>
        <w:jc w:val="right"/>
        <w:rPr>
          <w:sz w:val="24"/>
          <w:szCs w:val="24"/>
        </w:rPr>
      </w:pPr>
    </w:p>
    <w:p w:rsidR="00ED1C54" w:rsidRDefault="00B25A6B" w:rsidP="00ED1C5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名　　　称　</w:t>
      </w:r>
      <w:r w:rsidR="00ED1C54" w:rsidRPr="00240545">
        <w:rPr>
          <w:rFonts w:hint="eastAsia"/>
          <w:sz w:val="24"/>
          <w:szCs w:val="24"/>
        </w:rPr>
        <w:t xml:space="preserve">　　　　　　　　　　　　　　　　　　　</w:t>
      </w:r>
    </w:p>
    <w:p w:rsidR="00B25A6B" w:rsidRPr="00240545" w:rsidRDefault="00B25A6B" w:rsidP="00B25A6B">
      <w:pPr>
        <w:jc w:val="right"/>
        <w:rPr>
          <w:sz w:val="24"/>
          <w:szCs w:val="24"/>
        </w:rPr>
      </w:pPr>
    </w:p>
    <w:p w:rsidR="00ED1C54" w:rsidRPr="00240545" w:rsidRDefault="00ED1C54" w:rsidP="00ED1C54">
      <w:pPr>
        <w:wordWrap w:val="0"/>
        <w:spacing w:line="240" w:lineRule="exact"/>
        <w:jc w:val="right"/>
        <w:rPr>
          <w:sz w:val="24"/>
          <w:szCs w:val="24"/>
        </w:rPr>
      </w:pPr>
      <w:r w:rsidRPr="00240545">
        <w:rPr>
          <w:rFonts w:hint="eastAsia"/>
          <w:sz w:val="24"/>
          <w:szCs w:val="24"/>
        </w:rPr>
        <w:t xml:space="preserve">代表者氏名　　　　　　　　　　　　　　　　　　㊞　</w:t>
      </w:r>
    </w:p>
    <w:p w:rsidR="00ED1C54" w:rsidRPr="00240545" w:rsidRDefault="00ED1C54" w:rsidP="00B6078C">
      <w:pPr>
        <w:ind w:leftChars="100" w:left="723" w:hangingChars="233" w:hanging="513"/>
        <w:rPr>
          <w:rFonts w:asciiTheme="minorEastAsia" w:hAnsiTheme="minorEastAsia"/>
          <w:sz w:val="22"/>
        </w:rPr>
      </w:pPr>
    </w:p>
    <w:sectPr w:rsidR="00ED1C54" w:rsidRPr="00240545" w:rsidSect="00ED1C54">
      <w:pgSz w:w="16838" w:h="11906" w:orient="landscape" w:code="9"/>
      <w:pgMar w:top="1418" w:right="1701" w:bottom="1134" w:left="1134" w:header="851" w:footer="992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973" w:rsidRDefault="00A66973" w:rsidP="00825BC0">
      <w:r>
        <w:separator/>
      </w:r>
    </w:p>
  </w:endnote>
  <w:endnote w:type="continuationSeparator" w:id="0">
    <w:p w:rsidR="00A66973" w:rsidRDefault="00A66973" w:rsidP="0082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973" w:rsidRDefault="00A66973" w:rsidP="00825BC0">
      <w:r>
        <w:separator/>
      </w:r>
    </w:p>
  </w:footnote>
  <w:footnote w:type="continuationSeparator" w:id="0">
    <w:p w:rsidR="00A66973" w:rsidRDefault="00A66973" w:rsidP="00825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9A"/>
    <w:rsid w:val="00012CA1"/>
    <w:rsid w:val="00055167"/>
    <w:rsid w:val="00085631"/>
    <w:rsid w:val="000877FB"/>
    <w:rsid w:val="00096945"/>
    <w:rsid w:val="000A7C07"/>
    <w:rsid w:val="000B5C60"/>
    <w:rsid w:val="000C2DE6"/>
    <w:rsid w:val="000E25BF"/>
    <w:rsid w:val="00100DD8"/>
    <w:rsid w:val="00135967"/>
    <w:rsid w:val="001436A1"/>
    <w:rsid w:val="00156F34"/>
    <w:rsid w:val="0016325C"/>
    <w:rsid w:val="00167ADC"/>
    <w:rsid w:val="001847FB"/>
    <w:rsid w:val="001850C9"/>
    <w:rsid w:val="00185370"/>
    <w:rsid w:val="001A149C"/>
    <w:rsid w:val="001A7685"/>
    <w:rsid w:val="001B3B25"/>
    <w:rsid w:val="001D3B25"/>
    <w:rsid w:val="001D7C19"/>
    <w:rsid w:val="001F004D"/>
    <w:rsid w:val="0021288C"/>
    <w:rsid w:val="00217B6C"/>
    <w:rsid w:val="00222094"/>
    <w:rsid w:val="00240545"/>
    <w:rsid w:val="00254739"/>
    <w:rsid w:val="00263CC0"/>
    <w:rsid w:val="0027237C"/>
    <w:rsid w:val="002928E3"/>
    <w:rsid w:val="002968CC"/>
    <w:rsid w:val="002A6262"/>
    <w:rsid w:val="002B26E5"/>
    <w:rsid w:val="002B6867"/>
    <w:rsid w:val="002C1503"/>
    <w:rsid w:val="002D009A"/>
    <w:rsid w:val="002E22A3"/>
    <w:rsid w:val="002E7C19"/>
    <w:rsid w:val="002F183E"/>
    <w:rsid w:val="002F3CBB"/>
    <w:rsid w:val="002F6D31"/>
    <w:rsid w:val="00313AE6"/>
    <w:rsid w:val="00313D83"/>
    <w:rsid w:val="00332D35"/>
    <w:rsid w:val="003551BB"/>
    <w:rsid w:val="003735B6"/>
    <w:rsid w:val="0038521A"/>
    <w:rsid w:val="003A6489"/>
    <w:rsid w:val="003B3F70"/>
    <w:rsid w:val="003B45CB"/>
    <w:rsid w:val="003D56A3"/>
    <w:rsid w:val="003E1F34"/>
    <w:rsid w:val="003E39D1"/>
    <w:rsid w:val="003E708B"/>
    <w:rsid w:val="003F387D"/>
    <w:rsid w:val="003F56D3"/>
    <w:rsid w:val="003F7A18"/>
    <w:rsid w:val="00421A6F"/>
    <w:rsid w:val="00431B46"/>
    <w:rsid w:val="00443ED3"/>
    <w:rsid w:val="004463BF"/>
    <w:rsid w:val="00457829"/>
    <w:rsid w:val="00470D2A"/>
    <w:rsid w:val="00491E4C"/>
    <w:rsid w:val="004B0495"/>
    <w:rsid w:val="004C6E1C"/>
    <w:rsid w:val="004D7242"/>
    <w:rsid w:val="004E1FEF"/>
    <w:rsid w:val="004F287F"/>
    <w:rsid w:val="00526614"/>
    <w:rsid w:val="00534C36"/>
    <w:rsid w:val="005371EA"/>
    <w:rsid w:val="005413FE"/>
    <w:rsid w:val="005706CC"/>
    <w:rsid w:val="0057369B"/>
    <w:rsid w:val="00580FF4"/>
    <w:rsid w:val="00586CDC"/>
    <w:rsid w:val="0059692B"/>
    <w:rsid w:val="005C6D18"/>
    <w:rsid w:val="005D76CA"/>
    <w:rsid w:val="006073EE"/>
    <w:rsid w:val="00611573"/>
    <w:rsid w:val="00665806"/>
    <w:rsid w:val="00666735"/>
    <w:rsid w:val="00672C49"/>
    <w:rsid w:val="00674A3C"/>
    <w:rsid w:val="00674E09"/>
    <w:rsid w:val="00687FFA"/>
    <w:rsid w:val="006A48DA"/>
    <w:rsid w:val="006C6D78"/>
    <w:rsid w:val="006D075E"/>
    <w:rsid w:val="006E006F"/>
    <w:rsid w:val="006F0640"/>
    <w:rsid w:val="006F1204"/>
    <w:rsid w:val="0070476D"/>
    <w:rsid w:val="0071212E"/>
    <w:rsid w:val="00717EE7"/>
    <w:rsid w:val="0072144B"/>
    <w:rsid w:val="007360E9"/>
    <w:rsid w:val="00745393"/>
    <w:rsid w:val="00766713"/>
    <w:rsid w:val="00770513"/>
    <w:rsid w:val="0077135C"/>
    <w:rsid w:val="00781934"/>
    <w:rsid w:val="00782EFF"/>
    <w:rsid w:val="00785E39"/>
    <w:rsid w:val="00787A71"/>
    <w:rsid w:val="00796E1C"/>
    <w:rsid w:val="007C1ED3"/>
    <w:rsid w:val="007C6961"/>
    <w:rsid w:val="007D15E7"/>
    <w:rsid w:val="007E49B2"/>
    <w:rsid w:val="00804012"/>
    <w:rsid w:val="00825BC0"/>
    <w:rsid w:val="00830CC0"/>
    <w:rsid w:val="00833604"/>
    <w:rsid w:val="00840C54"/>
    <w:rsid w:val="00843411"/>
    <w:rsid w:val="00851813"/>
    <w:rsid w:val="00881587"/>
    <w:rsid w:val="008A01E5"/>
    <w:rsid w:val="008D376D"/>
    <w:rsid w:val="00904291"/>
    <w:rsid w:val="00906B61"/>
    <w:rsid w:val="009154FF"/>
    <w:rsid w:val="0092660C"/>
    <w:rsid w:val="0094198D"/>
    <w:rsid w:val="00943588"/>
    <w:rsid w:val="0096512F"/>
    <w:rsid w:val="0097532C"/>
    <w:rsid w:val="0098176B"/>
    <w:rsid w:val="00985B4A"/>
    <w:rsid w:val="00987459"/>
    <w:rsid w:val="00991EA3"/>
    <w:rsid w:val="009A4F65"/>
    <w:rsid w:val="009B79C6"/>
    <w:rsid w:val="009C1BF7"/>
    <w:rsid w:val="009D3CEE"/>
    <w:rsid w:val="009E1098"/>
    <w:rsid w:val="009F5D43"/>
    <w:rsid w:val="00A03843"/>
    <w:rsid w:val="00A17206"/>
    <w:rsid w:val="00A23DBC"/>
    <w:rsid w:val="00A55941"/>
    <w:rsid w:val="00A63477"/>
    <w:rsid w:val="00A66973"/>
    <w:rsid w:val="00A77314"/>
    <w:rsid w:val="00A779BF"/>
    <w:rsid w:val="00A82E86"/>
    <w:rsid w:val="00A8633F"/>
    <w:rsid w:val="00AA64AC"/>
    <w:rsid w:val="00AC2021"/>
    <w:rsid w:val="00AF1B47"/>
    <w:rsid w:val="00B069C7"/>
    <w:rsid w:val="00B25A6B"/>
    <w:rsid w:val="00B36E6B"/>
    <w:rsid w:val="00B4289C"/>
    <w:rsid w:val="00B447C6"/>
    <w:rsid w:val="00B50217"/>
    <w:rsid w:val="00B532C3"/>
    <w:rsid w:val="00B6078C"/>
    <w:rsid w:val="00B627FB"/>
    <w:rsid w:val="00B67FB9"/>
    <w:rsid w:val="00B84063"/>
    <w:rsid w:val="00B92486"/>
    <w:rsid w:val="00BD2B8E"/>
    <w:rsid w:val="00BE3C6B"/>
    <w:rsid w:val="00BE7E6D"/>
    <w:rsid w:val="00C1359C"/>
    <w:rsid w:val="00C36EF9"/>
    <w:rsid w:val="00C43E5C"/>
    <w:rsid w:val="00C4663B"/>
    <w:rsid w:val="00C67C87"/>
    <w:rsid w:val="00C83624"/>
    <w:rsid w:val="00CA190A"/>
    <w:rsid w:val="00D14420"/>
    <w:rsid w:val="00D33839"/>
    <w:rsid w:val="00D6113E"/>
    <w:rsid w:val="00D62275"/>
    <w:rsid w:val="00DB2DAC"/>
    <w:rsid w:val="00DC2AF3"/>
    <w:rsid w:val="00DC777E"/>
    <w:rsid w:val="00DD14B9"/>
    <w:rsid w:val="00DD4786"/>
    <w:rsid w:val="00DE5C07"/>
    <w:rsid w:val="00E33FAD"/>
    <w:rsid w:val="00E42858"/>
    <w:rsid w:val="00E641D1"/>
    <w:rsid w:val="00E719BE"/>
    <w:rsid w:val="00E94D7E"/>
    <w:rsid w:val="00EB23D5"/>
    <w:rsid w:val="00EC6B4E"/>
    <w:rsid w:val="00ED1C54"/>
    <w:rsid w:val="00EF208B"/>
    <w:rsid w:val="00F0219D"/>
    <w:rsid w:val="00F204AF"/>
    <w:rsid w:val="00F36CB3"/>
    <w:rsid w:val="00F42158"/>
    <w:rsid w:val="00F502BE"/>
    <w:rsid w:val="00F50CAC"/>
    <w:rsid w:val="00F550BC"/>
    <w:rsid w:val="00F8301E"/>
    <w:rsid w:val="00FA7567"/>
    <w:rsid w:val="00FC19FD"/>
    <w:rsid w:val="00FC589E"/>
    <w:rsid w:val="00FC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8006343"/>
  <w15:docId w15:val="{9A250458-B64F-4381-B80A-3699AA7C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BC0"/>
  </w:style>
  <w:style w:type="paragraph" w:styleId="a5">
    <w:name w:val="footer"/>
    <w:basedOn w:val="a"/>
    <w:link w:val="a6"/>
    <w:uiPriority w:val="99"/>
    <w:unhideWhenUsed/>
    <w:rsid w:val="00825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BC0"/>
  </w:style>
  <w:style w:type="paragraph" w:customStyle="1" w:styleId="1">
    <w:name w:val="スタイル（1）"/>
    <w:basedOn w:val="a"/>
    <w:autoRedefine/>
    <w:rsid w:val="00B6078C"/>
    <w:pPr>
      <w:ind w:leftChars="-80" w:left="567" w:hangingChars="300" w:hanging="735"/>
      <w:jc w:val="left"/>
    </w:pPr>
    <w:rPr>
      <w:rFonts w:ascii="ＭＳ 明朝" w:eastAsia="ＭＳ 明朝" w:hAnsi="ＭＳ 明朝" w:cs="Times New Roman"/>
      <w:b/>
      <w:spacing w:val="2"/>
      <w:sz w:val="24"/>
      <w:szCs w:val="24"/>
      <w:u w:val="wave"/>
    </w:rPr>
  </w:style>
  <w:style w:type="paragraph" w:styleId="a7">
    <w:name w:val="Note Heading"/>
    <w:basedOn w:val="a"/>
    <w:next w:val="a"/>
    <w:link w:val="a8"/>
    <w:uiPriority w:val="99"/>
    <w:unhideWhenUsed/>
    <w:rsid w:val="00313D83"/>
    <w:pPr>
      <w:jc w:val="center"/>
    </w:pPr>
    <w:rPr>
      <w:rFonts w:asciiTheme="minorEastAsia" w:hAnsiTheme="minorEastAsia"/>
      <w:b/>
      <w:sz w:val="22"/>
      <w:u w:val="wave"/>
    </w:rPr>
  </w:style>
  <w:style w:type="character" w:customStyle="1" w:styleId="a8">
    <w:name w:val="記 (文字)"/>
    <w:basedOn w:val="a0"/>
    <w:link w:val="a7"/>
    <w:uiPriority w:val="99"/>
    <w:rsid w:val="00313D83"/>
    <w:rPr>
      <w:rFonts w:asciiTheme="minorEastAsia" w:hAnsiTheme="minorEastAsia"/>
      <w:b/>
      <w:sz w:val="22"/>
      <w:u w:val="wave"/>
    </w:rPr>
  </w:style>
  <w:style w:type="paragraph" w:styleId="a9">
    <w:name w:val="Closing"/>
    <w:basedOn w:val="a"/>
    <w:link w:val="aa"/>
    <w:uiPriority w:val="99"/>
    <w:unhideWhenUsed/>
    <w:rsid w:val="00313D83"/>
    <w:pPr>
      <w:jc w:val="right"/>
    </w:pPr>
    <w:rPr>
      <w:rFonts w:asciiTheme="minorEastAsia" w:hAnsiTheme="minorEastAsia"/>
      <w:b/>
      <w:sz w:val="22"/>
      <w:u w:val="wave"/>
    </w:rPr>
  </w:style>
  <w:style w:type="character" w:customStyle="1" w:styleId="aa">
    <w:name w:val="結語 (文字)"/>
    <w:basedOn w:val="a0"/>
    <w:link w:val="a9"/>
    <w:uiPriority w:val="99"/>
    <w:rsid w:val="00313D83"/>
    <w:rPr>
      <w:rFonts w:asciiTheme="minorEastAsia" w:hAnsiTheme="minorEastAsia"/>
      <w:b/>
      <w:sz w:val="22"/>
      <w:u w:val="wave"/>
    </w:rPr>
  </w:style>
  <w:style w:type="paragraph" w:styleId="ab">
    <w:name w:val="Balloon Text"/>
    <w:basedOn w:val="a"/>
    <w:link w:val="ac"/>
    <w:uiPriority w:val="99"/>
    <w:semiHidden/>
    <w:unhideWhenUsed/>
    <w:rsid w:val="00981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1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label">
    <w:name w:val="label"/>
    <w:basedOn w:val="a0"/>
    <w:rsid w:val="007360E9"/>
    <w:rPr>
      <w:vanish w:val="0"/>
      <w:webHidden w:val="0"/>
      <w:specVanish w:val="0"/>
    </w:rPr>
  </w:style>
  <w:style w:type="character" w:styleId="ad">
    <w:name w:val="Hyperlink"/>
    <w:basedOn w:val="a0"/>
    <w:uiPriority w:val="99"/>
    <w:unhideWhenUsed/>
    <w:rsid w:val="00BE3C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2026-04-24T06:15:00Z</cp:lastPrinted>
  <dcterms:created xsi:type="dcterms:W3CDTF">2026-06-13T10:30:00Z</dcterms:created>
  <dcterms:modified xsi:type="dcterms:W3CDTF">2026-06-13T10:30:00Z</dcterms:modified>
</cp:coreProperties>
</file>