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C54" w:rsidRPr="00F0219D" w:rsidRDefault="00ED1C54" w:rsidP="00787A71">
      <w:pPr>
        <w:ind w:right="960"/>
        <w:rPr>
          <w:sz w:val="24"/>
          <w:szCs w:val="24"/>
        </w:rPr>
      </w:pPr>
      <w:bookmarkStart w:id="0" w:name="_GoBack"/>
      <w:bookmarkEnd w:id="0"/>
    </w:p>
    <w:p w:rsidR="00ED1C54" w:rsidRPr="00AF1B47" w:rsidRDefault="00C83624" w:rsidP="00ED1C54">
      <w:pPr>
        <w:jc w:val="right"/>
        <w:rPr>
          <w:color w:val="C00000"/>
          <w:sz w:val="24"/>
          <w:szCs w:val="24"/>
        </w:rPr>
      </w:pPr>
      <w:r w:rsidRPr="00AF1B47">
        <w:rPr>
          <w:rFonts w:hint="eastAsia"/>
          <w:color w:val="C00000"/>
          <w:sz w:val="24"/>
          <w:szCs w:val="24"/>
        </w:rPr>
        <w:t xml:space="preserve">令和　</w:t>
      </w:r>
      <w:r w:rsidR="00AF1B47" w:rsidRPr="00AF1B47">
        <w:rPr>
          <w:rFonts w:hint="eastAsia"/>
          <w:color w:val="C00000"/>
          <w:sz w:val="24"/>
          <w:szCs w:val="24"/>
        </w:rPr>
        <w:t>８年</w:t>
      </w:r>
      <w:r w:rsidR="00E57501">
        <w:rPr>
          <w:rFonts w:hint="eastAsia"/>
          <w:color w:val="C00000"/>
          <w:sz w:val="24"/>
          <w:szCs w:val="24"/>
        </w:rPr>
        <w:t>１０月２０</w:t>
      </w:r>
      <w:r w:rsidR="00ED1C54" w:rsidRPr="00AF1B47">
        <w:rPr>
          <w:rFonts w:hint="eastAsia"/>
          <w:color w:val="C00000"/>
          <w:sz w:val="24"/>
          <w:szCs w:val="24"/>
        </w:rPr>
        <w:t>日</w:t>
      </w:r>
    </w:p>
    <w:p w:rsidR="00ED1C54" w:rsidRPr="00C83624" w:rsidRDefault="00ED1C54" w:rsidP="00ED1C54"/>
    <w:p w:rsidR="00ED1C54" w:rsidRPr="00240545" w:rsidRDefault="00ED1C54" w:rsidP="00ED1C54"/>
    <w:p w:rsidR="00ED1C54" w:rsidRPr="00240545" w:rsidRDefault="00ED1C54" w:rsidP="00ED1C54"/>
    <w:p w:rsidR="00ED1C54" w:rsidRPr="00240545" w:rsidRDefault="00ED1C54" w:rsidP="00ED1C54"/>
    <w:p w:rsidR="00ED1C54" w:rsidRPr="005706CC" w:rsidRDefault="00ED1C54" w:rsidP="00ED1C54"/>
    <w:p w:rsidR="00ED1C54" w:rsidRPr="00240545" w:rsidRDefault="00ED1C54" w:rsidP="00ED1C54"/>
    <w:p w:rsidR="00ED1C54" w:rsidRPr="00240545" w:rsidRDefault="00ED1C54" w:rsidP="00ED1C54"/>
    <w:p w:rsidR="00ED1C54" w:rsidRPr="00240545" w:rsidRDefault="00ED1C54" w:rsidP="00ED1C54"/>
    <w:p w:rsidR="00ED1C54" w:rsidRPr="00240545" w:rsidRDefault="00D62275" w:rsidP="00ED1C54">
      <w:pPr>
        <w:jc w:val="center"/>
        <w:rPr>
          <w:sz w:val="40"/>
          <w:szCs w:val="40"/>
          <w:u w:val="double"/>
        </w:rPr>
      </w:pPr>
      <w:r w:rsidRPr="00240545">
        <w:rPr>
          <w:rFonts w:hint="eastAsia"/>
          <w:sz w:val="40"/>
          <w:szCs w:val="40"/>
          <w:u w:val="double"/>
        </w:rPr>
        <w:t xml:space="preserve">　</w:t>
      </w:r>
      <w:r w:rsidR="00ED1C54" w:rsidRPr="00240545">
        <w:rPr>
          <w:rFonts w:hint="eastAsia"/>
          <w:sz w:val="40"/>
          <w:szCs w:val="40"/>
          <w:u w:val="double"/>
        </w:rPr>
        <w:t>工事名</w:t>
      </w:r>
      <w:r w:rsidR="00ED1C54" w:rsidRPr="00851813">
        <w:rPr>
          <w:rFonts w:hint="eastAsia"/>
          <w:sz w:val="40"/>
          <w:szCs w:val="40"/>
          <w:u w:val="double"/>
        </w:rPr>
        <w:t>：</w:t>
      </w:r>
      <w:r w:rsidR="00E57501">
        <w:rPr>
          <w:rFonts w:hint="eastAsia"/>
          <w:sz w:val="40"/>
          <w:szCs w:val="40"/>
          <w:u w:val="double"/>
        </w:rPr>
        <w:t>（令和</w:t>
      </w:r>
      <w:r w:rsidR="00E57501">
        <w:rPr>
          <w:rFonts w:hint="eastAsia"/>
          <w:sz w:val="40"/>
          <w:szCs w:val="40"/>
          <w:u w:val="double"/>
        </w:rPr>
        <w:t>7</w:t>
      </w:r>
      <w:r w:rsidR="00E57501">
        <w:rPr>
          <w:rFonts w:hint="eastAsia"/>
          <w:sz w:val="40"/>
          <w:szCs w:val="40"/>
          <w:u w:val="double"/>
        </w:rPr>
        <w:t>年災）招池災害復旧</w:t>
      </w:r>
      <w:r w:rsidR="00096945" w:rsidRPr="00096945">
        <w:rPr>
          <w:rFonts w:hint="eastAsia"/>
          <w:sz w:val="40"/>
          <w:szCs w:val="40"/>
          <w:u w:val="double"/>
        </w:rPr>
        <w:t>工事</w:t>
      </w:r>
      <w:r w:rsidRPr="00240545">
        <w:rPr>
          <w:rFonts w:hint="eastAsia"/>
          <w:sz w:val="40"/>
          <w:szCs w:val="40"/>
          <w:u w:val="double"/>
        </w:rPr>
        <w:t xml:space="preserve">　</w:t>
      </w:r>
    </w:p>
    <w:p w:rsidR="00ED1C54" w:rsidRPr="0097532C" w:rsidRDefault="00ED1C54" w:rsidP="00ED1C54">
      <w:pPr>
        <w:jc w:val="center"/>
        <w:rPr>
          <w:sz w:val="40"/>
          <w:szCs w:val="40"/>
          <w:u w:val="double"/>
        </w:rPr>
      </w:pPr>
    </w:p>
    <w:p w:rsidR="00ED1C54" w:rsidRPr="00240545" w:rsidRDefault="00ED1C54" w:rsidP="00ED1C54">
      <w:pPr>
        <w:jc w:val="center"/>
        <w:rPr>
          <w:sz w:val="40"/>
          <w:szCs w:val="40"/>
          <w:u w:val="double"/>
        </w:rPr>
      </w:pPr>
      <w:r w:rsidRPr="00240545">
        <w:rPr>
          <w:rFonts w:hint="eastAsia"/>
          <w:sz w:val="40"/>
          <w:szCs w:val="40"/>
          <w:u w:val="double"/>
        </w:rPr>
        <w:t>工　事　費　内　訳　書</w:t>
      </w:r>
    </w:p>
    <w:p w:rsidR="00ED1C54" w:rsidRPr="00240545" w:rsidRDefault="00ED1C54" w:rsidP="00ED1C54"/>
    <w:p w:rsidR="00B25A6B" w:rsidRPr="00240545" w:rsidRDefault="00B25A6B" w:rsidP="00B25A6B"/>
    <w:p w:rsidR="00B25A6B" w:rsidRPr="00240545" w:rsidRDefault="00B25A6B" w:rsidP="00B25A6B"/>
    <w:p w:rsidR="00B25A6B" w:rsidRPr="00240545" w:rsidRDefault="00B25A6B" w:rsidP="00B25A6B"/>
    <w:p w:rsidR="00B25A6B" w:rsidRDefault="00B25A6B" w:rsidP="00B25A6B"/>
    <w:p w:rsidR="00B25A6B" w:rsidRPr="00A8620E" w:rsidRDefault="00B25A6B" w:rsidP="00B25A6B">
      <w:pPr>
        <w:rPr>
          <w:color w:val="000000" w:themeColor="text1"/>
        </w:rPr>
      </w:pPr>
    </w:p>
    <w:p w:rsidR="00B25A6B" w:rsidRPr="00C41140" w:rsidRDefault="00B25A6B" w:rsidP="00B25A6B">
      <w:pPr>
        <w:jc w:val="center"/>
        <w:rPr>
          <w:color w:val="000000" w:themeColor="text1"/>
          <w:sz w:val="32"/>
          <w:szCs w:val="24"/>
          <w:u w:val="single"/>
        </w:rPr>
      </w:pPr>
      <w:r>
        <w:rPr>
          <w:rFonts w:hint="eastAsia"/>
          <w:color w:val="000000" w:themeColor="text1"/>
          <w:sz w:val="32"/>
          <w:szCs w:val="24"/>
          <w:u w:val="single"/>
        </w:rPr>
        <w:t xml:space="preserve">　　　　　　　　　　</w:t>
      </w:r>
      <w:r w:rsidRPr="00C41140">
        <w:rPr>
          <w:rFonts w:hint="eastAsia"/>
          <w:color w:val="000000" w:themeColor="text1"/>
          <w:sz w:val="32"/>
          <w:szCs w:val="24"/>
          <w:u w:val="single"/>
        </w:rPr>
        <w:t>特定建設工事共同企業体</w:t>
      </w:r>
    </w:p>
    <w:p w:rsidR="00ED1C54" w:rsidRPr="00240545" w:rsidRDefault="00ED1C54" w:rsidP="00ED1C54">
      <w:pPr>
        <w:spacing w:line="240" w:lineRule="exact"/>
        <w:jc w:val="right"/>
        <w:rPr>
          <w:sz w:val="28"/>
          <w:szCs w:val="28"/>
        </w:rPr>
      </w:pPr>
    </w:p>
    <w:p w:rsidR="00ED1C54" w:rsidRDefault="00ED1C54" w:rsidP="00ED1C54">
      <w:pPr>
        <w:spacing w:line="240" w:lineRule="exact"/>
        <w:jc w:val="right"/>
        <w:rPr>
          <w:sz w:val="28"/>
          <w:szCs w:val="28"/>
        </w:rPr>
      </w:pPr>
    </w:p>
    <w:p w:rsidR="00B25A6B" w:rsidRDefault="00B25A6B" w:rsidP="00ED1C54">
      <w:pPr>
        <w:spacing w:line="240" w:lineRule="exact"/>
        <w:jc w:val="right"/>
        <w:rPr>
          <w:sz w:val="28"/>
          <w:szCs w:val="28"/>
        </w:rPr>
      </w:pPr>
    </w:p>
    <w:p w:rsidR="00B25A6B" w:rsidRDefault="00B25A6B" w:rsidP="00ED1C54">
      <w:pPr>
        <w:spacing w:line="240" w:lineRule="exact"/>
        <w:jc w:val="right"/>
        <w:rPr>
          <w:sz w:val="28"/>
          <w:szCs w:val="28"/>
        </w:rPr>
      </w:pPr>
    </w:p>
    <w:p w:rsidR="00B25A6B" w:rsidRPr="00240545" w:rsidRDefault="00B25A6B" w:rsidP="00ED1C54">
      <w:pPr>
        <w:spacing w:line="240" w:lineRule="exact"/>
        <w:jc w:val="right"/>
        <w:rPr>
          <w:sz w:val="28"/>
          <w:szCs w:val="28"/>
        </w:rPr>
      </w:pPr>
    </w:p>
    <w:p w:rsidR="00ED1C54" w:rsidRPr="00240545" w:rsidRDefault="00ED1C54" w:rsidP="00ED1C54">
      <w:pPr>
        <w:spacing w:line="240" w:lineRule="exact"/>
        <w:jc w:val="right"/>
        <w:rPr>
          <w:sz w:val="28"/>
          <w:szCs w:val="28"/>
        </w:rPr>
      </w:pPr>
    </w:p>
    <w:p w:rsidR="00ED1C54" w:rsidRPr="00240545" w:rsidRDefault="00ED1C54" w:rsidP="00ED1C54">
      <w:pPr>
        <w:spacing w:line="240" w:lineRule="exact"/>
        <w:jc w:val="right"/>
        <w:rPr>
          <w:sz w:val="24"/>
          <w:szCs w:val="24"/>
        </w:rPr>
      </w:pPr>
    </w:p>
    <w:p w:rsidR="00ED1C54" w:rsidRDefault="00B25A6B" w:rsidP="00ED1C54">
      <w:pPr>
        <w:wordWrap w:val="0"/>
        <w:spacing w:line="240" w:lineRule="exact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（共同企業体代理人）　所　在　地　</w:t>
      </w:r>
      <w:r w:rsidR="00ED1C54" w:rsidRPr="00240545">
        <w:rPr>
          <w:rFonts w:hint="eastAsia"/>
          <w:sz w:val="24"/>
          <w:szCs w:val="24"/>
        </w:rPr>
        <w:t xml:space="preserve">　　　　　　　　　　　　　　　　　　　</w:t>
      </w:r>
    </w:p>
    <w:p w:rsidR="00B25A6B" w:rsidRPr="00240545" w:rsidRDefault="00B25A6B" w:rsidP="00B25A6B">
      <w:pPr>
        <w:spacing w:line="240" w:lineRule="exact"/>
        <w:jc w:val="right"/>
        <w:rPr>
          <w:sz w:val="24"/>
          <w:szCs w:val="24"/>
        </w:rPr>
      </w:pPr>
    </w:p>
    <w:p w:rsidR="00ED1C54" w:rsidRDefault="00B25A6B" w:rsidP="00ED1C54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名　　　称　</w:t>
      </w:r>
      <w:r w:rsidR="00ED1C54" w:rsidRPr="00240545">
        <w:rPr>
          <w:rFonts w:hint="eastAsia"/>
          <w:sz w:val="24"/>
          <w:szCs w:val="24"/>
        </w:rPr>
        <w:t xml:space="preserve">　　　　　　　　　　　　　　　　　　　</w:t>
      </w:r>
    </w:p>
    <w:p w:rsidR="00B25A6B" w:rsidRPr="00240545" w:rsidRDefault="00B25A6B" w:rsidP="00B25A6B">
      <w:pPr>
        <w:jc w:val="right"/>
        <w:rPr>
          <w:sz w:val="24"/>
          <w:szCs w:val="24"/>
        </w:rPr>
      </w:pPr>
    </w:p>
    <w:p w:rsidR="00ED1C54" w:rsidRPr="00240545" w:rsidRDefault="00ED1C54" w:rsidP="00ED1C54">
      <w:pPr>
        <w:wordWrap w:val="0"/>
        <w:spacing w:line="240" w:lineRule="exact"/>
        <w:jc w:val="right"/>
        <w:rPr>
          <w:sz w:val="24"/>
          <w:szCs w:val="24"/>
        </w:rPr>
      </w:pPr>
      <w:r w:rsidRPr="00240545">
        <w:rPr>
          <w:rFonts w:hint="eastAsia"/>
          <w:sz w:val="24"/>
          <w:szCs w:val="24"/>
        </w:rPr>
        <w:t xml:space="preserve">代表者氏名　　　　　　　　　　　　　　　　　　㊞　</w:t>
      </w:r>
    </w:p>
    <w:p w:rsidR="00ED1C54" w:rsidRPr="00240545" w:rsidRDefault="00ED1C54" w:rsidP="00B6078C">
      <w:pPr>
        <w:ind w:leftChars="100" w:left="723" w:hangingChars="233" w:hanging="513"/>
        <w:rPr>
          <w:rFonts w:asciiTheme="minorEastAsia" w:hAnsiTheme="minorEastAsia"/>
          <w:sz w:val="22"/>
        </w:rPr>
      </w:pPr>
    </w:p>
    <w:sectPr w:rsidR="00ED1C54" w:rsidRPr="00240545" w:rsidSect="00ED1C54">
      <w:pgSz w:w="16838" w:h="11906" w:orient="landscape" w:code="9"/>
      <w:pgMar w:top="1418" w:right="1701" w:bottom="1134" w:left="1134" w:header="851" w:footer="992" w:gutter="0"/>
      <w:cols w:space="425"/>
      <w:docGrid w:linePitch="3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973" w:rsidRDefault="00A66973" w:rsidP="00825BC0">
      <w:r>
        <w:separator/>
      </w:r>
    </w:p>
  </w:endnote>
  <w:endnote w:type="continuationSeparator" w:id="0">
    <w:p w:rsidR="00A66973" w:rsidRDefault="00A66973" w:rsidP="00825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973" w:rsidRDefault="00A66973" w:rsidP="00825BC0">
      <w:r>
        <w:separator/>
      </w:r>
    </w:p>
  </w:footnote>
  <w:footnote w:type="continuationSeparator" w:id="0">
    <w:p w:rsidR="00A66973" w:rsidRDefault="00A66973" w:rsidP="00825B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09A"/>
    <w:rsid w:val="00012CA1"/>
    <w:rsid w:val="00055167"/>
    <w:rsid w:val="00085631"/>
    <w:rsid w:val="000877FB"/>
    <w:rsid w:val="00096945"/>
    <w:rsid w:val="000A7C07"/>
    <w:rsid w:val="000B5C60"/>
    <w:rsid w:val="000C2DE6"/>
    <w:rsid w:val="000E25BF"/>
    <w:rsid w:val="00100DD8"/>
    <w:rsid w:val="00135967"/>
    <w:rsid w:val="001436A1"/>
    <w:rsid w:val="00156F34"/>
    <w:rsid w:val="0016325C"/>
    <w:rsid w:val="00167ADC"/>
    <w:rsid w:val="001847FB"/>
    <w:rsid w:val="001850C9"/>
    <w:rsid w:val="00185370"/>
    <w:rsid w:val="001A149C"/>
    <w:rsid w:val="001A7685"/>
    <w:rsid w:val="001B3B25"/>
    <w:rsid w:val="001D3B25"/>
    <w:rsid w:val="001D7C19"/>
    <w:rsid w:val="001F004D"/>
    <w:rsid w:val="0021288C"/>
    <w:rsid w:val="00217B6C"/>
    <w:rsid w:val="00222094"/>
    <w:rsid w:val="00240545"/>
    <w:rsid w:val="00254739"/>
    <w:rsid w:val="00263CC0"/>
    <w:rsid w:val="0027237C"/>
    <w:rsid w:val="002928E3"/>
    <w:rsid w:val="002968CC"/>
    <w:rsid w:val="002A6262"/>
    <w:rsid w:val="002B26E5"/>
    <w:rsid w:val="002B6867"/>
    <w:rsid w:val="002C1503"/>
    <w:rsid w:val="002D009A"/>
    <w:rsid w:val="002E22A3"/>
    <w:rsid w:val="002E7C19"/>
    <w:rsid w:val="002F183E"/>
    <w:rsid w:val="002F3CBB"/>
    <w:rsid w:val="002F6D31"/>
    <w:rsid w:val="00313AE6"/>
    <w:rsid w:val="00313D83"/>
    <w:rsid w:val="00332D35"/>
    <w:rsid w:val="003551BB"/>
    <w:rsid w:val="003735B6"/>
    <w:rsid w:val="0038521A"/>
    <w:rsid w:val="003A6489"/>
    <w:rsid w:val="003B3F70"/>
    <w:rsid w:val="003B45CB"/>
    <w:rsid w:val="003D56A3"/>
    <w:rsid w:val="003E1F34"/>
    <w:rsid w:val="003E39D1"/>
    <w:rsid w:val="003E708B"/>
    <w:rsid w:val="003F387D"/>
    <w:rsid w:val="003F56D3"/>
    <w:rsid w:val="003F7A18"/>
    <w:rsid w:val="00421A6F"/>
    <w:rsid w:val="00431B46"/>
    <w:rsid w:val="00443ED3"/>
    <w:rsid w:val="004463BF"/>
    <w:rsid w:val="00457829"/>
    <w:rsid w:val="00470D2A"/>
    <w:rsid w:val="004B0495"/>
    <w:rsid w:val="004C6E1C"/>
    <w:rsid w:val="004D7242"/>
    <w:rsid w:val="004E1FEF"/>
    <w:rsid w:val="004F287F"/>
    <w:rsid w:val="00526614"/>
    <w:rsid w:val="00534C36"/>
    <w:rsid w:val="005371EA"/>
    <w:rsid w:val="005413FE"/>
    <w:rsid w:val="005706CC"/>
    <w:rsid w:val="0057369B"/>
    <w:rsid w:val="00580FF4"/>
    <w:rsid w:val="00586CDC"/>
    <w:rsid w:val="0059692B"/>
    <w:rsid w:val="005C6D18"/>
    <w:rsid w:val="005D76CA"/>
    <w:rsid w:val="006073EE"/>
    <w:rsid w:val="00611573"/>
    <w:rsid w:val="00665806"/>
    <w:rsid w:val="00666735"/>
    <w:rsid w:val="00672C49"/>
    <w:rsid w:val="00674A3C"/>
    <w:rsid w:val="00674E09"/>
    <w:rsid w:val="00687FFA"/>
    <w:rsid w:val="006A48DA"/>
    <w:rsid w:val="006C6D78"/>
    <w:rsid w:val="006D075E"/>
    <w:rsid w:val="006E006F"/>
    <w:rsid w:val="006F0640"/>
    <w:rsid w:val="006F1204"/>
    <w:rsid w:val="0070476D"/>
    <w:rsid w:val="0071212E"/>
    <w:rsid w:val="00717EE7"/>
    <w:rsid w:val="0072144B"/>
    <w:rsid w:val="007360E9"/>
    <w:rsid w:val="00745393"/>
    <w:rsid w:val="00766713"/>
    <w:rsid w:val="00770513"/>
    <w:rsid w:val="0077135C"/>
    <w:rsid w:val="00781934"/>
    <w:rsid w:val="00782EFF"/>
    <w:rsid w:val="00785E39"/>
    <w:rsid w:val="00787A71"/>
    <w:rsid w:val="00796E1C"/>
    <w:rsid w:val="007C1ED3"/>
    <w:rsid w:val="007C6961"/>
    <w:rsid w:val="007D15E7"/>
    <w:rsid w:val="007E49B2"/>
    <w:rsid w:val="00804012"/>
    <w:rsid w:val="00825BC0"/>
    <w:rsid w:val="00830CC0"/>
    <w:rsid w:val="00833604"/>
    <w:rsid w:val="00840C54"/>
    <w:rsid w:val="00843411"/>
    <w:rsid w:val="00851813"/>
    <w:rsid w:val="00881587"/>
    <w:rsid w:val="008A01E5"/>
    <w:rsid w:val="008D376D"/>
    <w:rsid w:val="00904291"/>
    <w:rsid w:val="00906B61"/>
    <w:rsid w:val="009154FF"/>
    <w:rsid w:val="0092660C"/>
    <w:rsid w:val="0094198D"/>
    <w:rsid w:val="00943588"/>
    <w:rsid w:val="0096512F"/>
    <w:rsid w:val="0097532C"/>
    <w:rsid w:val="0098176B"/>
    <w:rsid w:val="00985B4A"/>
    <w:rsid w:val="00987459"/>
    <w:rsid w:val="00991EA3"/>
    <w:rsid w:val="009A4F65"/>
    <w:rsid w:val="009B79C6"/>
    <w:rsid w:val="009C1BF7"/>
    <w:rsid w:val="009D3CEE"/>
    <w:rsid w:val="009E1098"/>
    <w:rsid w:val="009F5D43"/>
    <w:rsid w:val="00A03843"/>
    <w:rsid w:val="00A17206"/>
    <w:rsid w:val="00A23DBC"/>
    <w:rsid w:val="00A55941"/>
    <w:rsid w:val="00A63477"/>
    <w:rsid w:val="00A66973"/>
    <w:rsid w:val="00A77314"/>
    <w:rsid w:val="00A779BF"/>
    <w:rsid w:val="00A82E86"/>
    <w:rsid w:val="00A8633F"/>
    <w:rsid w:val="00AA64AC"/>
    <w:rsid w:val="00AC2021"/>
    <w:rsid w:val="00AF1B47"/>
    <w:rsid w:val="00B069C7"/>
    <w:rsid w:val="00B25A6B"/>
    <w:rsid w:val="00B36E6B"/>
    <w:rsid w:val="00B4289C"/>
    <w:rsid w:val="00B447C6"/>
    <w:rsid w:val="00B50217"/>
    <w:rsid w:val="00B532C3"/>
    <w:rsid w:val="00B6078C"/>
    <w:rsid w:val="00B627FB"/>
    <w:rsid w:val="00B67FB9"/>
    <w:rsid w:val="00B84063"/>
    <w:rsid w:val="00B92486"/>
    <w:rsid w:val="00BD2B8E"/>
    <w:rsid w:val="00BE3C6B"/>
    <w:rsid w:val="00BE7E6D"/>
    <w:rsid w:val="00C1359C"/>
    <w:rsid w:val="00C36EF9"/>
    <w:rsid w:val="00C43E5C"/>
    <w:rsid w:val="00C4663B"/>
    <w:rsid w:val="00C67C87"/>
    <w:rsid w:val="00C83624"/>
    <w:rsid w:val="00CA190A"/>
    <w:rsid w:val="00D14420"/>
    <w:rsid w:val="00D33839"/>
    <w:rsid w:val="00D6113E"/>
    <w:rsid w:val="00D62275"/>
    <w:rsid w:val="00DB2DAC"/>
    <w:rsid w:val="00DC2AF3"/>
    <w:rsid w:val="00DC777E"/>
    <w:rsid w:val="00DD14B9"/>
    <w:rsid w:val="00DD4786"/>
    <w:rsid w:val="00DE5C07"/>
    <w:rsid w:val="00DF5EC6"/>
    <w:rsid w:val="00E33FAD"/>
    <w:rsid w:val="00E42858"/>
    <w:rsid w:val="00E57501"/>
    <w:rsid w:val="00E641D1"/>
    <w:rsid w:val="00E719BE"/>
    <w:rsid w:val="00E94D7E"/>
    <w:rsid w:val="00EB23D5"/>
    <w:rsid w:val="00EC6B4E"/>
    <w:rsid w:val="00ED1C54"/>
    <w:rsid w:val="00EF208B"/>
    <w:rsid w:val="00F0219D"/>
    <w:rsid w:val="00F204AF"/>
    <w:rsid w:val="00F36CB3"/>
    <w:rsid w:val="00F42158"/>
    <w:rsid w:val="00F502BE"/>
    <w:rsid w:val="00F50CAC"/>
    <w:rsid w:val="00F550BC"/>
    <w:rsid w:val="00F8301E"/>
    <w:rsid w:val="00FA7567"/>
    <w:rsid w:val="00FB6D9C"/>
    <w:rsid w:val="00FC19FD"/>
    <w:rsid w:val="00FC589E"/>
    <w:rsid w:val="00FC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48E8A4D1"/>
  <w15:docId w15:val="{9A250458-B64F-4381-B80A-3699AA7CC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C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5B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25BC0"/>
  </w:style>
  <w:style w:type="paragraph" w:styleId="a5">
    <w:name w:val="footer"/>
    <w:basedOn w:val="a"/>
    <w:link w:val="a6"/>
    <w:uiPriority w:val="99"/>
    <w:unhideWhenUsed/>
    <w:rsid w:val="00825B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25BC0"/>
  </w:style>
  <w:style w:type="paragraph" w:customStyle="1" w:styleId="1">
    <w:name w:val="スタイル（1）"/>
    <w:basedOn w:val="a"/>
    <w:autoRedefine/>
    <w:rsid w:val="00B6078C"/>
    <w:pPr>
      <w:ind w:leftChars="-80" w:left="567" w:hangingChars="300" w:hanging="735"/>
      <w:jc w:val="left"/>
    </w:pPr>
    <w:rPr>
      <w:rFonts w:ascii="ＭＳ 明朝" w:eastAsia="ＭＳ 明朝" w:hAnsi="ＭＳ 明朝" w:cs="Times New Roman"/>
      <w:b/>
      <w:spacing w:val="2"/>
      <w:sz w:val="24"/>
      <w:szCs w:val="24"/>
      <w:u w:val="wave"/>
    </w:rPr>
  </w:style>
  <w:style w:type="paragraph" w:styleId="a7">
    <w:name w:val="Note Heading"/>
    <w:basedOn w:val="a"/>
    <w:next w:val="a"/>
    <w:link w:val="a8"/>
    <w:uiPriority w:val="99"/>
    <w:unhideWhenUsed/>
    <w:rsid w:val="00313D83"/>
    <w:pPr>
      <w:jc w:val="center"/>
    </w:pPr>
    <w:rPr>
      <w:rFonts w:asciiTheme="minorEastAsia" w:hAnsiTheme="minorEastAsia"/>
      <w:b/>
      <w:sz w:val="22"/>
      <w:u w:val="wave"/>
    </w:rPr>
  </w:style>
  <w:style w:type="character" w:customStyle="1" w:styleId="a8">
    <w:name w:val="記 (文字)"/>
    <w:basedOn w:val="a0"/>
    <w:link w:val="a7"/>
    <w:uiPriority w:val="99"/>
    <w:rsid w:val="00313D83"/>
    <w:rPr>
      <w:rFonts w:asciiTheme="minorEastAsia" w:hAnsiTheme="minorEastAsia"/>
      <w:b/>
      <w:sz w:val="22"/>
      <w:u w:val="wave"/>
    </w:rPr>
  </w:style>
  <w:style w:type="paragraph" w:styleId="a9">
    <w:name w:val="Closing"/>
    <w:basedOn w:val="a"/>
    <w:link w:val="aa"/>
    <w:uiPriority w:val="99"/>
    <w:unhideWhenUsed/>
    <w:rsid w:val="00313D83"/>
    <w:pPr>
      <w:jc w:val="right"/>
    </w:pPr>
    <w:rPr>
      <w:rFonts w:asciiTheme="minorEastAsia" w:hAnsiTheme="minorEastAsia"/>
      <w:b/>
      <w:sz w:val="22"/>
      <w:u w:val="wave"/>
    </w:rPr>
  </w:style>
  <w:style w:type="character" w:customStyle="1" w:styleId="aa">
    <w:name w:val="結語 (文字)"/>
    <w:basedOn w:val="a0"/>
    <w:link w:val="a9"/>
    <w:uiPriority w:val="99"/>
    <w:rsid w:val="00313D83"/>
    <w:rPr>
      <w:rFonts w:asciiTheme="minorEastAsia" w:hAnsiTheme="minorEastAsia"/>
      <w:b/>
      <w:sz w:val="22"/>
      <w:u w:val="wave"/>
    </w:rPr>
  </w:style>
  <w:style w:type="paragraph" w:styleId="ab">
    <w:name w:val="Balloon Text"/>
    <w:basedOn w:val="a"/>
    <w:link w:val="ac"/>
    <w:uiPriority w:val="99"/>
    <w:semiHidden/>
    <w:unhideWhenUsed/>
    <w:rsid w:val="009817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8176B"/>
    <w:rPr>
      <w:rFonts w:asciiTheme="majorHAnsi" w:eastAsiaTheme="majorEastAsia" w:hAnsiTheme="majorHAnsi" w:cstheme="majorBidi"/>
      <w:sz w:val="18"/>
      <w:szCs w:val="18"/>
    </w:rPr>
  </w:style>
  <w:style w:type="character" w:customStyle="1" w:styleId="label">
    <w:name w:val="label"/>
    <w:basedOn w:val="a0"/>
    <w:rsid w:val="007360E9"/>
    <w:rPr>
      <w:vanish w:val="0"/>
      <w:webHidden w:val="0"/>
      <w:specVanish w:val="0"/>
    </w:rPr>
  </w:style>
  <w:style w:type="character" w:styleId="ad">
    <w:name w:val="Hyperlink"/>
    <w:basedOn w:val="a0"/>
    <w:uiPriority w:val="99"/>
    <w:unhideWhenUsed/>
    <w:rsid w:val="00BE3C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27</Words>
  <Characters>157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2026-08-31T09:23:00Z</cp:lastPrinted>
  <dcterms:created xsi:type="dcterms:W3CDTF">2020-08-31T03:16:00Z</dcterms:created>
  <dcterms:modified xsi:type="dcterms:W3CDTF">2026-09-02T08:09:00Z</dcterms:modified>
</cp:coreProperties>
</file>