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44" w:rsidRPr="00E94814" w:rsidRDefault="003D2544" w:rsidP="003D2544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９</w:t>
      </w:r>
      <w:r w:rsidRPr="00E94814">
        <w:rPr>
          <w:rFonts w:hAnsi="ＭＳ 明朝" w:hint="eastAsia"/>
          <w:szCs w:val="21"/>
        </w:rPr>
        <w:t>条関係）</w:t>
      </w:r>
    </w:p>
    <w:p w:rsidR="003D2544" w:rsidRPr="00E94814" w:rsidRDefault="003D2544" w:rsidP="003D2544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3D2544" w:rsidRPr="00E94814" w:rsidRDefault="003D2544" w:rsidP="003D2544">
      <w:pPr>
        <w:overflowPunct w:val="0"/>
        <w:spacing w:afterLines="50" w:after="146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</w:t>
      </w:r>
      <w:r>
        <w:rPr>
          <w:rFonts w:hAnsi="ＭＳ 明朝" w:hint="eastAsia"/>
          <w:kern w:val="0"/>
          <w:szCs w:val="21"/>
        </w:rPr>
        <w:t>交付申請取下届（中止・廃止）</w:t>
      </w:r>
    </w:p>
    <w:p w:rsidR="003D2544" w:rsidRPr="00E94814" w:rsidRDefault="003D2544" w:rsidP="003D2544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3D2544" w:rsidRPr="00E94814" w:rsidRDefault="003D2544" w:rsidP="003D2544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3D2544" w:rsidRPr="00E94814" w:rsidRDefault="003D2544" w:rsidP="003D2544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3D2544" w:rsidRPr="00E94814" w:rsidRDefault="003D2544" w:rsidP="003D2544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3D2544" w:rsidRPr="00E94814" w:rsidRDefault="003D2544" w:rsidP="003D2544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㊞</w:t>
      </w:r>
    </w:p>
    <w:p w:rsidR="003D2544" w:rsidRPr="00E94814" w:rsidRDefault="003D2544" w:rsidP="003D2544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3D2544" w:rsidRPr="00E94814" w:rsidRDefault="003D2544" w:rsidP="003D2544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3D2544" w:rsidRPr="006341F4" w:rsidRDefault="003D2544" w:rsidP="003D2544">
      <w:pPr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事業の交付申請を以下の理由により取り下げしたいので、福津</w:t>
      </w:r>
      <w:r w:rsidRPr="00686CA2">
        <w:rPr>
          <w:rFonts w:hAnsi="ＭＳ 明朝" w:hint="eastAsia"/>
          <w:szCs w:val="21"/>
        </w:rPr>
        <w:t>市ブロック塀等撤去費補助金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９</w:t>
      </w:r>
      <w:r w:rsidRPr="00E94814">
        <w:rPr>
          <w:rFonts w:hAnsi="ＭＳ 明朝" w:hint="eastAsia"/>
          <w:szCs w:val="21"/>
        </w:rPr>
        <w:t>条の規定により、次のとおり</w:t>
      </w:r>
      <w:r>
        <w:rPr>
          <w:rFonts w:hAnsi="ＭＳ 明朝" w:hint="eastAsia"/>
          <w:szCs w:val="21"/>
        </w:rPr>
        <w:t>届け出</w:t>
      </w:r>
      <w:r w:rsidRPr="00E94814">
        <w:rPr>
          <w:rFonts w:hAnsi="ＭＳ 明朝" w:hint="eastAsia"/>
          <w:szCs w:val="21"/>
        </w:rPr>
        <w:t>ます。</w:t>
      </w:r>
    </w:p>
    <w:p w:rsidR="003D2544" w:rsidRPr="0047477F" w:rsidRDefault="003D2544" w:rsidP="003D2544">
      <w:pPr>
        <w:wordWrap w:val="0"/>
        <w:overflowPunct w:val="0"/>
        <w:ind w:firstLineChars="97" w:firstLine="187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ind w:firstLineChars="97" w:firstLine="187"/>
        <w:rPr>
          <w:rFonts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3"/>
        <w:gridCol w:w="6293"/>
      </w:tblGrid>
      <w:tr w:rsidR="003D2544" w:rsidRPr="00E94814" w:rsidTr="008A5280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ind w:firstLineChars="500" w:firstLine="966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年度福津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3D2544" w:rsidRPr="00E94814" w:rsidTr="008A5280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3D2544" w:rsidRPr="00E94814" w:rsidTr="008A5280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取下げ理由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44" w:rsidRPr="00E94814" w:rsidRDefault="003D2544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</w:tbl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Pr="00691F03" w:rsidRDefault="003D2544" w:rsidP="003D2544">
      <w:pPr>
        <w:wordWrap w:val="0"/>
        <w:overflowPunct w:val="0"/>
        <w:rPr>
          <w:rFonts w:hAnsi="ＭＳ 明朝" w:hint="eastAsia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3D2544" w:rsidRDefault="003D2544" w:rsidP="003D2544">
      <w:pPr>
        <w:wordWrap w:val="0"/>
        <w:overflowPunct w:val="0"/>
        <w:rPr>
          <w:rFonts w:hAnsi="ＭＳ 明朝"/>
          <w:szCs w:val="21"/>
        </w:rPr>
      </w:pPr>
    </w:p>
    <w:p w:rsidR="002523CB" w:rsidRDefault="002523CB"/>
    <w:sectPr w:rsidR="002523CB" w:rsidSect="003D254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4"/>
    <w:rsid w:val="0010757A"/>
    <w:rsid w:val="002523CB"/>
    <w:rsid w:val="003D2544"/>
    <w:rsid w:val="009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DB405-C17D-41B2-B59D-91E8228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44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1</cp:revision>
  <dcterms:created xsi:type="dcterms:W3CDTF">2021-03-16T01:55:00Z</dcterms:created>
  <dcterms:modified xsi:type="dcterms:W3CDTF">2021-03-16T01:57:00Z</dcterms:modified>
</cp:coreProperties>
</file>