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62" w:rsidRPr="00E94814" w:rsidRDefault="00F01A62" w:rsidP="00F01A62">
      <w:pPr>
        <w:wordWrap w:val="0"/>
        <w:overflowPunct w:val="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７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１１</w:t>
      </w:r>
      <w:r w:rsidRPr="00E94814">
        <w:rPr>
          <w:rFonts w:hAnsi="ＭＳ 明朝" w:hint="eastAsia"/>
          <w:szCs w:val="21"/>
        </w:rPr>
        <w:t>条関係）</w:t>
      </w:r>
    </w:p>
    <w:p w:rsidR="00F01A62" w:rsidRPr="00E94814" w:rsidRDefault="00F01A62" w:rsidP="00F01A62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F01A62" w:rsidRPr="00E94814" w:rsidRDefault="00F01A62" w:rsidP="00F01A62">
      <w:pPr>
        <w:overflowPunct w:val="0"/>
        <w:spacing w:afterLines="50" w:after="146"/>
        <w:jc w:val="center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szCs w:val="21"/>
        </w:rPr>
        <w:t>福津</w:t>
      </w:r>
      <w:r w:rsidRPr="00686CA2">
        <w:rPr>
          <w:rFonts w:hAnsi="ＭＳ 明朝" w:hint="eastAsia"/>
          <w:szCs w:val="21"/>
        </w:rPr>
        <w:t>市ブロック塀等撤去費補助金</w:t>
      </w:r>
      <w:r w:rsidRPr="00E94814">
        <w:rPr>
          <w:rFonts w:hAnsi="ＭＳ 明朝" w:hint="eastAsia"/>
          <w:kern w:val="0"/>
          <w:szCs w:val="21"/>
        </w:rPr>
        <w:t>完了実績報告書</w:t>
      </w:r>
    </w:p>
    <w:p w:rsidR="00F01A62" w:rsidRPr="005D46E0" w:rsidRDefault="00F01A62" w:rsidP="00F01A62">
      <w:pPr>
        <w:overflowPunct w:val="0"/>
        <w:spacing w:afterLines="50" w:after="146"/>
        <w:jc w:val="center"/>
        <w:rPr>
          <w:rFonts w:hAnsi="ＭＳ 明朝"/>
          <w:spacing w:val="20"/>
          <w:szCs w:val="21"/>
        </w:rPr>
      </w:pPr>
    </w:p>
    <w:p w:rsidR="00F01A62" w:rsidRPr="00E94814" w:rsidRDefault="00F01A62" w:rsidP="00F01A62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F01A62" w:rsidRPr="00E94814" w:rsidRDefault="00F01A62" w:rsidP="00F01A62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F01A62" w:rsidRPr="00E94814" w:rsidRDefault="00F01A62" w:rsidP="00F01A62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福津</w:t>
      </w:r>
      <w:r w:rsidRPr="00E94814">
        <w:rPr>
          <w:rFonts w:hAnsi="ＭＳ 明朝" w:hint="eastAsia"/>
          <w:szCs w:val="21"/>
        </w:rPr>
        <w:t xml:space="preserve">市長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53681F">
        <w:rPr>
          <w:rFonts w:hAnsi="ＭＳ 明朝" w:hint="eastAsia"/>
          <w:szCs w:val="21"/>
        </w:rPr>
        <w:t>〒</w:t>
      </w:r>
    </w:p>
    <w:p w:rsidR="00F01A62" w:rsidRPr="00E94814" w:rsidRDefault="00F01A62" w:rsidP="00F01A62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　　　　　　　住所　</w:t>
      </w:r>
    </w:p>
    <w:p w:rsidR="00F01A62" w:rsidRPr="00E94814" w:rsidRDefault="00F01A62" w:rsidP="00F01A62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F01A62" w:rsidRPr="00E94814" w:rsidRDefault="00F01A62" w:rsidP="00F01A62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申請者　氏名　　　　　　　　　　　　</w:t>
      </w:r>
      <w:r w:rsidRPr="00E94814">
        <w:rPr>
          <w:rFonts w:hAnsi="ＭＳ 明朝" w:hint="eastAsia"/>
          <w:szCs w:val="21"/>
        </w:rPr>
        <w:t xml:space="preserve">　　㊞</w:t>
      </w:r>
    </w:p>
    <w:p w:rsidR="00F01A62" w:rsidRPr="00E94814" w:rsidRDefault="00F01A62" w:rsidP="00F01A62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F01A62" w:rsidRPr="00E94814" w:rsidRDefault="00F01A62" w:rsidP="00F01A62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電話　　　　　　　　　　　　</w:t>
      </w:r>
    </w:p>
    <w:p w:rsidR="00F01A62" w:rsidRPr="00E94814" w:rsidRDefault="00F01A62" w:rsidP="00F01A62">
      <w:pPr>
        <w:wordWrap w:val="0"/>
        <w:overflowPunct w:val="0"/>
        <w:rPr>
          <w:rFonts w:hAnsi="ＭＳ 明朝" w:hint="eastAsia"/>
          <w:szCs w:val="21"/>
        </w:rPr>
      </w:pPr>
    </w:p>
    <w:p w:rsidR="00F01A62" w:rsidRPr="00E94814" w:rsidRDefault="00F01A62" w:rsidP="00F01A62">
      <w:pPr>
        <w:wordWrap w:val="0"/>
        <w:overflowPunct w:val="0"/>
        <w:adjustRightInd w:val="0"/>
        <w:snapToGrid w:val="0"/>
        <w:spacing w:line="220" w:lineRule="atLeast"/>
        <w:ind w:leftChars="98" w:left="189" w:rightChars="94" w:right="182" w:firstLineChars="100" w:firstLine="193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第</w:t>
      </w:r>
      <w:r>
        <w:rPr>
          <w:rFonts w:hAnsi="ＭＳ 明朝" w:hint="eastAsia"/>
          <w:szCs w:val="21"/>
        </w:rPr>
        <w:t xml:space="preserve">　　　</w:t>
      </w:r>
      <w:r w:rsidRPr="00E94814">
        <w:rPr>
          <w:rFonts w:hAnsi="ＭＳ 明朝" w:hint="eastAsia"/>
          <w:szCs w:val="21"/>
        </w:rPr>
        <w:t xml:space="preserve">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</w:t>
      </w:r>
      <w:r w:rsidRPr="00E94814">
        <w:rPr>
          <w:rFonts w:hAnsi="ＭＳ 明朝" w:hint="eastAsia"/>
          <w:szCs w:val="21"/>
        </w:rPr>
        <w:t>が完了したので、</w:t>
      </w:r>
      <w:r>
        <w:rPr>
          <w:rFonts w:hAnsi="ＭＳ 明朝" w:hint="eastAsia"/>
          <w:szCs w:val="21"/>
        </w:rPr>
        <w:t>福津</w:t>
      </w:r>
      <w:r w:rsidRPr="00686CA2">
        <w:rPr>
          <w:rFonts w:hAnsi="ＭＳ 明朝" w:hint="eastAsia"/>
          <w:szCs w:val="21"/>
        </w:rPr>
        <w:t>市ブロック塀等撤去費補助金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１１</w:t>
      </w:r>
      <w:r w:rsidRPr="00E94814">
        <w:rPr>
          <w:rFonts w:hAnsi="ＭＳ 明朝" w:hint="eastAsia"/>
          <w:szCs w:val="21"/>
        </w:rPr>
        <w:t>条の規定により、次のとおり関係書類を添えて報告します。</w:t>
      </w:r>
    </w:p>
    <w:p w:rsidR="00F01A62" w:rsidRPr="00E94814" w:rsidRDefault="00F01A62" w:rsidP="00F01A62">
      <w:pPr>
        <w:wordWrap w:val="0"/>
        <w:overflowPunct w:val="0"/>
        <w:adjustRightInd w:val="0"/>
        <w:snapToGrid w:val="0"/>
        <w:spacing w:line="220" w:lineRule="atLeast"/>
        <w:ind w:rightChars="47" w:right="91"/>
        <w:rPr>
          <w:rFonts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93"/>
        <w:gridCol w:w="6293"/>
      </w:tblGrid>
      <w:tr w:rsidR="00F01A62" w:rsidRPr="00E94814" w:rsidTr="008A5280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62" w:rsidRPr="00E94814" w:rsidRDefault="00F01A62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62" w:rsidRPr="00E94814" w:rsidRDefault="00F01A62" w:rsidP="008A5280">
            <w:pPr>
              <w:wordWrap w:val="0"/>
              <w:overflowPunct w:val="0"/>
              <w:ind w:firstLineChars="500" w:firstLine="966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年度福津</w:t>
            </w:r>
            <w:r w:rsidRPr="00686CA2">
              <w:rPr>
                <w:rFonts w:hAnsi="ＭＳ 明朝" w:hint="eastAsia"/>
                <w:szCs w:val="21"/>
              </w:rPr>
              <w:t>市ブロック塀等撤去費補助金</w:t>
            </w:r>
          </w:p>
        </w:tc>
      </w:tr>
      <w:tr w:rsidR="00F01A62" w:rsidRPr="00E94814" w:rsidTr="008A5280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62" w:rsidRPr="00E94814" w:rsidRDefault="00F01A62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２　事業完了年月日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62" w:rsidRPr="00E94814" w:rsidRDefault="00F01A62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年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 xml:space="preserve">　　日</w:t>
            </w:r>
          </w:p>
        </w:tc>
      </w:tr>
      <w:tr w:rsidR="00F01A62" w:rsidRPr="00E94814" w:rsidTr="008A5280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62" w:rsidRPr="00E94814" w:rsidRDefault="00F01A62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内容の変更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62" w:rsidRDefault="00F01A62" w:rsidP="008A5280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□　あり　　　・　　　□　なし</w:t>
            </w:r>
          </w:p>
          <w:p w:rsidR="00F01A62" w:rsidRPr="00E94814" w:rsidRDefault="00F01A62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（変更内容：　　　　　　　　　　　　　　　　　　　　　　　　）</w:t>
            </w:r>
          </w:p>
        </w:tc>
      </w:tr>
    </w:tbl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ind w:firstLineChars="100" w:firstLine="19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①工事請負契約書（金額の内訳、補助対象内外がわかるものを含む）及び領収書の写し</w:t>
      </w: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②工事前後の全景写真</w:t>
      </w: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③診断カルテの結果（７０点以上であるもの）※一部撤去のみ</w:t>
      </w:r>
    </w:p>
    <w:p w:rsidR="00F01A62" w:rsidRDefault="00F01A62" w:rsidP="00F01A62">
      <w:pPr>
        <w:wordWrap w:val="0"/>
        <w:overflowPunct w:val="0"/>
        <w:spacing w:line="260" w:lineRule="exact"/>
        <w:ind w:firstLineChars="200" w:firstLine="3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④その他市長が必要と認めるもの</w:t>
      </w: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F01A62" w:rsidRDefault="00F01A62" w:rsidP="00F01A62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2523CB" w:rsidRPr="00F01A62" w:rsidRDefault="002523CB">
      <w:bookmarkStart w:id="0" w:name="_GoBack"/>
      <w:bookmarkEnd w:id="0"/>
    </w:p>
    <w:sectPr w:rsidR="002523CB" w:rsidRPr="00F01A62" w:rsidSect="00F01A6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62"/>
    <w:rsid w:val="0010757A"/>
    <w:rsid w:val="002523CB"/>
    <w:rsid w:val="009276AA"/>
    <w:rsid w:val="00F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89324-C766-4672-93EB-1CCA7974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62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1</cp:revision>
  <dcterms:created xsi:type="dcterms:W3CDTF">2021-03-16T02:04:00Z</dcterms:created>
  <dcterms:modified xsi:type="dcterms:W3CDTF">2021-03-16T02:06:00Z</dcterms:modified>
</cp:coreProperties>
</file>