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AEA" w:rsidRDefault="00DF7FEC" w:rsidP="00DF7FEC">
      <w:pPr>
        <w:rPr>
          <w:rFonts w:asciiTheme="minorEastAsia" w:hAnsiTheme="minorEastAsia"/>
          <w:sz w:val="24"/>
          <w:szCs w:val="24"/>
        </w:rPr>
      </w:pPr>
      <w:r>
        <w:rPr>
          <w:rFonts w:asciiTheme="minorEastAsia" w:hAnsiTheme="minorEastAsia" w:hint="eastAsia"/>
          <w:sz w:val="24"/>
          <w:szCs w:val="24"/>
        </w:rPr>
        <w:t>（様式１）</w:t>
      </w:r>
    </w:p>
    <w:p w:rsidR="00193314" w:rsidRPr="001B53E5" w:rsidRDefault="00193314" w:rsidP="00193314">
      <w:pPr>
        <w:jc w:val="center"/>
        <w:rPr>
          <w:rFonts w:asciiTheme="minorEastAsia" w:hAnsiTheme="minorEastAsia"/>
          <w:sz w:val="24"/>
          <w:szCs w:val="24"/>
        </w:rPr>
      </w:pPr>
      <w:r w:rsidRPr="001B53E5">
        <w:rPr>
          <w:rFonts w:asciiTheme="minorEastAsia" w:hAnsiTheme="minorEastAsia" w:hint="eastAsia"/>
          <w:sz w:val="24"/>
          <w:szCs w:val="24"/>
        </w:rPr>
        <w:t>参</w:t>
      </w:r>
      <w:r w:rsidR="000E738C">
        <w:rPr>
          <w:rFonts w:asciiTheme="minorEastAsia" w:hAnsiTheme="minorEastAsia" w:hint="eastAsia"/>
          <w:sz w:val="24"/>
          <w:szCs w:val="24"/>
        </w:rPr>
        <w:t xml:space="preserve">　</w:t>
      </w:r>
      <w:r w:rsidRPr="001B53E5">
        <w:rPr>
          <w:rFonts w:asciiTheme="minorEastAsia" w:hAnsiTheme="minorEastAsia" w:hint="eastAsia"/>
          <w:sz w:val="24"/>
          <w:szCs w:val="24"/>
        </w:rPr>
        <w:t>加</w:t>
      </w:r>
      <w:r w:rsidR="000E738C">
        <w:rPr>
          <w:rFonts w:asciiTheme="minorEastAsia" w:hAnsiTheme="minorEastAsia" w:hint="eastAsia"/>
          <w:sz w:val="24"/>
          <w:szCs w:val="24"/>
        </w:rPr>
        <w:t xml:space="preserve">　</w:t>
      </w:r>
      <w:r w:rsidRPr="001B53E5">
        <w:rPr>
          <w:rFonts w:asciiTheme="minorEastAsia" w:hAnsiTheme="minorEastAsia" w:hint="eastAsia"/>
          <w:sz w:val="24"/>
          <w:szCs w:val="24"/>
        </w:rPr>
        <w:t>表</w:t>
      </w:r>
      <w:r w:rsidR="000E738C">
        <w:rPr>
          <w:rFonts w:asciiTheme="minorEastAsia" w:hAnsiTheme="minorEastAsia" w:hint="eastAsia"/>
          <w:sz w:val="24"/>
          <w:szCs w:val="24"/>
        </w:rPr>
        <w:t xml:space="preserve">　</w:t>
      </w:r>
      <w:r w:rsidRPr="001B53E5">
        <w:rPr>
          <w:rFonts w:asciiTheme="minorEastAsia" w:hAnsiTheme="minorEastAsia" w:hint="eastAsia"/>
          <w:sz w:val="24"/>
          <w:szCs w:val="24"/>
        </w:rPr>
        <w:t>明</w:t>
      </w:r>
      <w:r w:rsidR="000E738C">
        <w:rPr>
          <w:rFonts w:asciiTheme="minorEastAsia" w:hAnsiTheme="minorEastAsia" w:hint="eastAsia"/>
          <w:sz w:val="24"/>
          <w:szCs w:val="24"/>
        </w:rPr>
        <w:t xml:space="preserve">　</w:t>
      </w:r>
      <w:r w:rsidRPr="001B53E5">
        <w:rPr>
          <w:rFonts w:asciiTheme="minorEastAsia" w:hAnsiTheme="minorEastAsia" w:hint="eastAsia"/>
          <w:sz w:val="24"/>
          <w:szCs w:val="24"/>
        </w:rPr>
        <w:t>書</w:t>
      </w:r>
    </w:p>
    <w:p w:rsidR="00193314" w:rsidRPr="001B53E5" w:rsidRDefault="00193314" w:rsidP="00193314">
      <w:pPr>
        <w:jc w:val="center"/>
        <w:rPr>
          <w:rFonts w:asciiTheme="minorEastAsia" w:hAnsiTheme="minorEastAsia"/>
        </w:rPr>
      </w:pPr>
    </w:p>
    <w:p w:rsidR="00193314" w:rsidRPr="001B53E5" w:rsidRDefault="00193314" w:rsidP="00193314">
      <w:pPr>
        <w:ind w:firstLineChars="500" w:firstLine="1050"/>
        <w:jc w:val="right"/>
        <w:rPr>
          <w:rFonts w:asciiTheme="minorEastAsia" w:hAnsiTheme="minorEastAsia"/>
        </w:rPr>
      </w:pPr>
      <w:r w:rsidRPr="001B53E5">
        <w:rPr>
          <w:rFonts w:asciiTheme="minorEastAsia" w:hAnsiTheme="minorEastAsia" w:hint="eastAsia"/>
        </w:rPr>
        <w:t>年</w:t>
      </w:r>
      <w:r w:rsidR="00437A6B" w:rsidRPr="001B53E5">
        <w:rPr>
          <w:rFonts w:asciiTheme="minorEastAsia" w:hAnsiTheme="minorEastAsia" w:hint="eastAsia"/>
        </w:rPr>
        <w:t xml:space="preserve">　　</w:t>
      </w:r>
      <w:r w:rsidRPr="001B53E5">
        <w:rPr>
          <w:rFonts w:asciiTheme="minorEastAsia" w:hAnsiTheme="minorEastAsia" w:hint="eastAsia"/>
        </w:rPr>
        <w:t xml:space="preserve"> 月</w:t>
      </w:r>
      <w:r w:rsidR="00437A6B" w:rsidRPr="001B53E5">
        <w:rPr>
          <w:rFonts w:asciiTheme="minorEastAsia" w:hAnsiTheme="minorEastAsia" w:hint="eastAsia"/>
        </w:rPr>
        <w:t xml:space="preserve">　　</w:t>
      </w:r>
      <w:r w:rsidRPr="001B53E5">
        <w:rPr>
          <w:rFonts w:asciiTheme="minorEastAsia" w:hAnsiTheme="minorEastAsia" w:hint="eastAsia"/>
        </w:rPr>
        <w:t xml:space="preserve"> 日</w:t>
      </w:r>
    </w:p>
    <w:p w:rsidR="00193314" w:rsidRPr="001B53E5" w:rsidRDefault="00193314" w:rsidP="00193314">
      <w:pPr>
        <w:rPr>
          <w:rFonts w:asciiTheme="minorEastAsia" w:hAnsiTheme="minorEastAsia"/>
        </w:rPr>
      </w:pPr>
      <w:r w:rsidRPr="001B53E5">
        <w:rPr>
          <w:rFonts w:asciiTheme="minorEastAsia" w:hAnsiTheme="minorEastAsia" w:hint="eastAsia"/>
        </w:rPr>
        <w:t>（あて先）福津市長</w:t>
      </w:r>
    </w:p>
    <w:p w:rsidR="00193314" w:rsidRPr="001B53E5" w:rsidRDefault="00193314" w:rsidP="00193314">
      <w:pPr>
        <w:rPr>
          <w:rFonts w:asciiTheme="minorEastAsia" w:hAnsiTheme="minorEastAsia"/>
        </w:rPr>
      </w:pPr>
    </w:p>
    <w:p w:rsidR="00193314" w:rsidRPr="001B53E5" w:rsidRDefault="00193314" w:rsidP="00193314">
      <w:pPr>
        <w:ind w:firstLineChars="2000" w:firstLine="4200"/>
        <w:rPr>
          <w:rFonts w:asciiTheme="minorEastAsia" w:hAnsiTheme="minorEastAsia"/>
        </w:rPr>
      </w:pPr>
      <w:r w:rsidRPr="001B53E5">
        <w:rPr>
          <w:rFonts w:asciiTheme="minorEastAsia" w:hAnsiTheme="minorEastAsia" w:hint="eastAsia"/>
        </w:rPr>
        <w:t>申請者</w:t>
      </w:r>
    </w:p>
    <w:p w:rsidR="00193314" w:rsidRPr="001B53E5" w:rsidRDefault="00193314" w:rsidP="00193314">
      <w:pPr>
        <w:ind w:firstLineChars="1900" w:firstLine="3990"/>
        <w:rPr>
          <w:rFonts w:asciiTheme="minorEastAsia" w:hAnsiTheme="minorEastAsia"/>
        </w:rPr>
      </w:pPr>
      <w:r w:rsidRPr="001B53E5">
        <w:rPr>
          <w:rFonts w:asciiTheme="minorEastAsia" w:hAnsiTheme="minorEastAsia" w:hint="eastAsia"/>
        </w:rPr>
        <w:t>住　 　　所</w:t>
      </w:r>
    </w:p>
    <w:p w:rsidR="00193314" w:rsidRPr="001B53E5" w:rsidRDefault="00193314" w:rsidP="00193314">
      <w:pPr>
        <w:ind w:firstLineChars="1900" w:firstLine="3990"/>
        <w:rPr>
          <w:rFonts w:asciiTheme="minorEastAsia" w:hAnsiTheme="minorEastAsia"/>
        </w:rPr>
      </w:pPr>
      <w:r w:rsidRPr="001B53E5">
        <w:rPr>
          <w:rFonts w:asciiTheme="minorEastAsia" w:hAnsiTheme="minorEastAsia" w:hint="eastAsia"/>
        </w:rPr>
        <w:t>商号又は名称</w:t>
      </w:r>
    </w:p>
    <w:p w:rsidR="00193314" w:rsidRPr="001B53E5" w:rsidRDefault="00193314" w:rsidP="00193314">
      <w:pPr>
        <w:ind w:firstLineChars="1900" w:firstLine="3990"/>
        <w:rPr>
          <w:rFonts w:asciiTheme="minorEastAsia" w:hAnsiTheme="minorEastAsia"/>
        </w:rPr>
      </w:pPr>
      <w:r w:rsidRPr="001B53E5">
        <w:rPr>
          <w:rFonts w:asciiTheme="minorEastAsia" w:hAnsiTheme="minorEastAsia" w:hint="eastAsia"/>
        </w:rPr>
        <w:t xml:space="preserve">代表者氏名　　　　　　　　　　　　　　</w:t>
      </w:r>
      <w:r w:rsidRPr="001B53E5">
        <w:rPr>
          <w:rFonts w:asciiTheme="minorEastAsia" w:hAnsiTheme="minorEastAsia"/>
        </w:rPr>
        <w:t xml:space="preserve"> </w:t>
      </w:r>
      <w:r w:rsidRPr="001B53E5">
        <w:rPr>
          <w:rFonts w:asciiTheme="minorEastAsia" w:hAnsiTheme="minorEastAsia" w:hint="eastAsia"/>
        </w:rPr>
        <w:t>㊞</w:t>
      </w:r>
    </w:p>
    <w:p w:rsidR="00193314" w:rsidRPr="001B53E5" w:rsidRDefault="00193314" w:rsidP="00193314">
      <w:pPr>
        <w:rPr>
          <w:rFonts w:asciiTheme="minorEastAsia" w:hAnsiTheme="minorEastAsia"/>
        </w:rPr>
      </w:pPr>
    </w:p>
    <w:p w:rsidR="00193314" w:rsidRPr="001B53E5" w:rsidRDefault="00193314" w:rsidP="00193314">
      <w:pPr>
        <w:rPr>
          <w:rFonts w:asciiTheme="minorEastAsia" w:hAnsiTheme="minorEastAsia"/>
          <w:u w:val="single"/>
        </w:rPr>
      </w:pPr>
    </w:p>
    <w:p w:rsidR="00193314" w:rsidRPr="001B53E5" w:rsidRDefault="00193314" w:rsidP="00041AEA">
      <w:pPr>
        <w:jc w:val="center"/>
        <w:rPr>
          <w:rFonts w:asciiTheme="minorEastAsia" w:hAnsiTheme="minorEastAsia"/>
          <w:u w:val="single"/>
        </w:rPr>
      </w:pPr>
      <w:r w:rsidRPr="001B53E5">
        <w:rPr>
          <w:rFonts w:asciiTheme="minorEastAsia" w:hAnsiTheme="minorEastAsia" w:hint="eastAsia"/>
          <w:u w:val="single"/>
        </w:rPr>
        <w:t>業務名</w:t>
      </w:r>
      <w:r w:rsidR="00041AEA">
        <w:rPr>
          <w:rFonts w:asciiTheme="minorEastAsia" w:hAnsiTheme="minorEastAsia" w:hint="eastAsia"/>
          <w:u w:val="single"/>
        </w:rPr>
        <w:t xml:space="preserve">　　</w:t>
      </w:r>
      <w:r w:rsidR="00041AEA" w:rsidRPr="00041AEA">
        <w:rPr>
          <w:rFonts w:asciiTheme="minorEastAsia" w:hAnsiTheme="minorEastAsia" w:hint="eastAsia"/>
          <w:u w:val="single"/>
        </w:rPr>
        <w:t>福津市内小中学校ＩＣＴ支援業務（令和８年度～１０年度）</w:t>
      </w:r>
    </w:p>
    <w:p w:rsidR="00193314" w:rsidRPr="001B53E5" w:rsidRDefault="00193314" w:rsidP="00193314">
      <w:pPr>
        <w:ind w:firstLineChars="400" w:firstLine="840"/>
        <w:rPr>
          <w:rFonts w:asciiTheme="minorEastAsia" w:hAnsiTheme="minorEastAsia"/>
        </w:rPr>
      </w:pPr>
    </w:p>
    <w:p w:rsidR="00193314" w:rsidRPr="001B53E5" w:rsidRDefault="00193314" w:rsidP="00193314">
      <w:pPr>
        <w:ind w:firstLineChars="400" w:firstLine="840"/>
        <w:rPr>
          <w:rFonts w:asciiTheme="minorEastAsia" w:hAnsiTheme="minorEastAsia"/>
        </w:rPr>
      </w:pPr>
    </w:p>
    <w:p w:rsidR="00193314" w:rsidRPr="001B53E5" w:rsidRDefault="00D73F38" w:rsidP="00041AEA">
      <w:pPr>
        <w:ind w:firstLineChars="100" w:firstLine="210"/>
        <w:rPr>
          <w:rFonts w:asciiTheme="minorEastAsia" w:hAnsiTheme="minorEastAsia"/>
        </w:rPr>
      </w:pPr>
      <w:r>
        <w:rPr>
          <w:rFonts w:asciiTheme="minorEastAsia" w:hAnsiTheme="minorEastAsia" w:hint="eastAsia"/>
        </w:rPr>
        <w:t xml:space="preserve">令和７年１１月　　</w:t>
      </w:r>
      <w:r w:rsidR="00193314" w:rsidRPr="001B53E5">
        <w:rPr>
          <w:rFonts w:asciiTheme="minorEastAsia" w:hAnsiTheme="minorEastAsia" w:hint="eastAsia"/>
        </w:rPr>
        <w:t>日に公募のあった上記業務に係る公募型プロポーザルについて参加したいので</w:t>
      </w:r>
      <w:r w:rsidR="0065327D" w:rsidRPr="001B53E5">
        <w:rPr>
          <w:rFonts w:asciiTheme="minorEastAsia" w:hAnsiTheme="minorEastAsia" w:hint="eastAsia"/>
        </w:rPr>
        <w:t>、</w:t>
      </w:r>
      <w:r w:rsidR="00193314" w:rsidRPr="001B53E5">
        <w:rPr>
          <w:rFonts w:asciiTheme="minorEastAsia" w:hAnsiTheme="minorEastAsia" w:hint="eastAsia"/>
        </w:rPr>
        <w:t>次の書類を添えて申込みます。</w:t>
      </w:r>
    </w:p>
    <w:p w:rsidR="00193314" w:rsidRPr="001B53E5" w:rsidRDefault="00193314" w:rsidP="00193314">
      <w:pPr>
        <w:ind w:firstLineChars="100" w:firstLine="210"/>
        <w:rPr>
          <w:rFonts w:asciiTheme="minorEastAsia" w:hAnsiTheme="minorEastAsia"/>
        </w:rPr>
      </w:pPr>
      <w:r w:rsidRPr="001B53E5">
        <w:rPr>
          <w:rFonts w:asciiTheme="minorEastAsia" w:hAnsiTheme="minorEastAsia" w:hint="eastAsia"/>
        </w:rPr>
        <w:t>なお</w:t>
      </w:r>
      <w:r w:rsidR="0065327D" w:rsidRPr="001B53E5">
        <w:rPr>
          <w:rFonts w:asciiTheme="minorEastAsia" w:hAnsiTheme="minorEastAsia" w:hint="eastAsia"/>
        </w:rPr>
        <w:t>、</w:t>
      </w:r>
      <w:r w:rsidRPr="001B53E5">
        <w:rPr>
          <w:rFonts w:asciiTheme="minorEastAsia" w:hAnsiTheme="minorEastAsia" w:hint="eastAsia"/>
        </w:rPr>
        <w:t>すべての参加資格要件を満たしていること</w:t>
      </w:r>
      <w:r w:rsidR="0065327D" w:rsidRPr="001B53E5">
        <w:rPr>
          <w:rFonts w:asciiTheme="minorEastAsia" w:hAnsiTheme="minorEastAsia" w:hint="eastAsia"/>
        </w:rPr>
        <w:t>、</w:t>
      </w:r>
      <w:r w:rsidRPr="001B53E5">
        <w:rPr>
          <w:rFonts w:asciiTheme="minorEastAsia" w:hAnsiTheme="minorEastAsia" w:hint="eastAsia"/>
        </w:rPr>
        <w:t>及び参加表明に必要な添付書類の記載事項は事実と相違ないことを誓約します。</w:t>
      </w:r>
    </w:p>
    <w:p w:rsidR="00193314" w:rsidRPr="001B53E5" w:rsidRDefault="00193314" w:rsidP="00193314">
      <w:pPr>
        <w:rPr>
          <w:rFonts w:asciiTheme="minorEastAsia" w:hAnsiTheme="minorEastAsia"/>
        </w:rPr>
      </w:pPr>
    </w:p>
    <w:tbl>
      <w:tblPr>
        <w:tblStyle w:val="a3"/>
        <w:tblpPr w:leftFromText="142" w:rightFromText="142" w:vertAnchor="text" w:horzAnchor="margin" w:tblpY="189"/>
        <w:tblW w:w="0" w:type="auto"/>
        <w:tblLook w:val="04A0" w:firstRow="1" w:lastRow="0" w:firstColumn="1" w:lastColumn="0" w:noHBand="0" w:noVBand="1"/>
      </w:tblPr>
      <w:tblGrid>
        <w:gridCol w:w="3256"/>
        <w:gridCol w:w="1842"/>
      </w:tblGrid>
      <w:tr w:rsidR="001B53E5" w:rsidRPr="001B53E5" w:rsidTr="00CD6F4D">
        <w:tc>
          <w:tcPr>
            <w:tcW w:w="3256" w:type="dxa"/>
          </w:tcPr>
          <w:p w:rsidR="00193314" w:rsidRPr="001B53E5" w:rsidRDefault="00193314" w:rsidP="00907933">
            <w:pPr>
              <w:jc w:val="center"/>
              <w:rPr>
                <w:rFonts w:asciiTheme="minorEastAsia" w:hAnsiTheme="minorEastAsia"/>
              </w:rPr>
            </w:pPr>
            <w:r w:rsidRPr="001B53E5">
              <w:rPr>
                <w:rFonts w:asciiTheme="minorEastAsia" w:hAnsiTheme="minorEastAsia" w:hint="eastAsia"/>
              </w:rPr>
              <w:t>添付資料名</w:t>
            </w:r>
          </w:p>
        </w:tc>
        <w:tc>
          <w:tcPr>
            <w:tcW w:w="1842" w:type="dxa"/>
          </w:tcPr>
          <w:p w:rsidR="00193314" w:rsidRPr="001B53E5" w:rsidRDefault="00193314" w:rsidP="00907933">
            <w:pPr>
              <w:jc w:val="center"/>
              <w:rPr>
                <w:rFonts w:asciiTheme="minorEastAsia" w:hAnsiTheme="minorEastAsia"/>
              </w:rPr>
            </w:pPr>
            <w:r w:rsidRPr="001B53E5">
              <w:rPr>
                <w:rFonts w:asciiTheme="minorEastAsia" w:hAnsiTheme="minorEastAsia" w:hint="eastAsia"/>
              </w:rPr>
              <w:t>添付の有無</w:t>
            </w:r>
          </w:p>
        </w:tc>
      </w:tr>
      <w:tr w:rsidR="00D73F38" w:rsidRPr="001B53E5" w:rsidTr="00CD6F4D">
        <w:tc>
          <w:tcPr>
            <w:tcW w:w="3256" w:type="dxa"/>
          </w:tcPr>
          <w:p w:rsidR="00D73F38" w:rsidRPr="00041AEA" w:rsidRDefault="00D73F38" w:rsidP="00D73F38">
            <w:pPr>
              <w:rPr>
                <w:rFonts w:asciiTheme="minorEastAsia" w:hAnsiTheme="minorEastAsia"/>
              </w:rPr>
            </w:pPr>
            <w:r>
              <w:rPr>
                <w:rFonts w:asciiTheme="minorEastAsia" w:hAnsiTheme="minorEastAsia" w:hint="eastAsia"/>
              </w:rPr>
              <w:t>法人概要書</w:t>
            </w:r>
          </w:p>
        </w:tc>
        <w:tc>
          <w:tcPr>
            <w:tcW w:w="1842" w:type="dxa"/>
          </w:tcPr>
          <w:p w:rsidR="00D73F38" w:rsidRPr="001B53E5" w:rsidRDefault="00D73F38" w:rsidP="00D73F38">
            <w:pPr>
              <w:jc w:val="center"/>
              <w:rPr>
                <w:rFonts w:asciiTheme="minorEastAsia" w:hAnsiTheme="minorEastAsia"/>
              </w:rPr>
            </w:pPr>
            <w:r>
              <w:rPr>
                <w:rFonts w:asciiTheme="minorEastAsia" w:hAnsiTheme="minorEastAsia" w:hint="eastAsia"/>
              </w:rPr>
              <w:t>有　・　無</w:t>
            </w:r>
          </w:p>
        </w:tc>
      </w:tr>
      <w:tr w:rsidR="00D73F38" w:rsidRPr="001B53E5" w:rsidTr="00CD6F4D">
        <w:tc>
          <w:tcPr>
            <w:tcW w:w="3256" w:type="dxa"/>
          </w:tcPr>
          <w:p w:rsidR="00D73F38" w:rsidRPr="001B53E5" w:rsidRDefault="00D73F38" w:rsidP="00D73F38">
            <w:pPr>
              <w:rPr>
                <w:rFonts w:asciiTheme="minorEastAsia" w:hAnsiTheme="minorEastAsia"/>
              </w:rPr>
            </w:pPr>
            <w:r w:rsidRPr="00041AEA">
              <w:rPr>
                <w:rFonts w:asciiTheme="minorEastAsia" w:hAnsiTheme="minorEastAsia" w:hint="eastAsia"/>
              </w:rPr>
              <w:t>登記事項証明書（現在又は履歴事項全部証明書）</w:t>
            </w:r>
          </w:p>
        </w:tc>
        <w:tc>
          <w:tcPr>
            <w:tcW w:w="1842" w:type="dxa"/>
          </w:tcPr>
          <w:p w:rsidR="00D73F38" w:rsidRPr="001B53E5" w:rsidRDefault="00D73F38" w:rsidP="00D73F38">
            <w:pPr>
              <w:jc w:val="center"/>
              <w:rPr>
                <w:rFonts w:asciiTheme="minorEastAsia" w:hAnsiTheme="minorEastAsia"/>
              </w:rPr>
            </w:pPr>
            <w:r w:rsidRPr="001B53E5">
              <w:rPr>
                <w:rFonts w:asciiTheme="minorEastAsia" w:hAnsiTheme="minorEastAsia" w:hint="eastAsia"/>
              </w:rPr>
              <w:t>有</w:t>
            </w:r>
            <w:r>
              <w:rPr>
                <w:rFonts w:asciiTheme="minorEastAsia" w:hAnsiTheme="minorEastAsia" w:hint="eastAsia"/>
              </w:rPr>
              <w:t xml:space="preserve">　</w:t>
            </w:r>
            <w:r w:rsidRPr="001B53E5">
              <w:rPr>
                <w:rFonts w:asciiTheme="minorEastAsia" w:hAnsiTheme="minorEastAsia" w:hint="eastAsia"/>
              </w:rPr>
              <w:t>・</w:t>
            </w:r>
            <w:r>
              <w:rPr>
                <w:rFonts w:asciiTheme="minorEastAsia" w:hAnsiTheme="minorEastAsia" w:hint="eastAsia"/>
              </w:rPr>
              <w:t xml:space="preserve">　</w:t>
            </w:r>
            <w:r w:rsidRPr="001B53E5">
              <w:rPr>
                <w:rFonts w:asciiTheme="minorEastAsia" w:hAnsiTheme="minorEastAsia" w:hint="eastAsia"/>
              </w:rPr>
              <w:t>無</w:t>
            </w:r>
          </w:p>
        </w:tc>
      </w:tr>
      <w:tr w:rsidR="00D73F38" w:rsidRPr="001B53E5" w:rsidTr="00CD6F4D">
        <w:tc>
          <w:tcPr>
            <w:tcW w:w="3256" w:type="dxa"/>
          </w:tcPr>
          <w:p w:rsidR="00D73F38" w:rsidRPr="001B53E5" w:rsidRDefault="00D73F38" w:rsidP="00D73F38">
            <w:pPr>
              <w:rPr>
                <w:rFonts w:asciiTheme="minorEastAsia" w:hAnsiTheme="minorEastAsia"/>
              </w:rPr>
            </w:pPr>
            <w:r w:rsidRPr="00041AEA">
              <w:rPr>
                <w:rFonts w:asciiTheme="minorEastAsia" w:hAnsiTheme="minorEastAsia" w:hint="eastAsia"/>
              </w:rPr>
              <w:t>財務諸表（貸借対照表、損益計算書）</w:t>
            </w:r>
          </w:p>
        </w:tc>
        <w:tc>
          <w:tcPr>
            <w:tcW w:w="1842" w:type="dxa"/>
          </w:tcPr>
          <w:p w:rsidR="00D73F38" w:rsidRPr="001B53E5" w:rsidRDefault="00D73F38" w:rsidP="00D73F38">
            <w:pPr>
              <w:jc w:val="center"/>
              <w:rPr>
                <w:rFonts w:asciiTheme="minorEastAsia" w:hAnsiTheme="minorEastAsia"/>
              </w:rPr>
            </w:pPr>
            <w:r w:rsidRPr="001B53E5">
              <w:rPr>
                <w:rFonts w:asciiTheme="minorEastAsia" w:hAnsiTheme="minorEastAsia" w:hint="eastAsia"/>
              </w:rPr>
              <w:t>有</w:t>
            </w:r>
            <w:r>
              <w:rPr>
                <w:rFonts w:asciiTheme="minorEastAsia" w:hAnsiTheme="minorEastAsia" w:hint="eastAsia"/>
              </w:rPr>
              <w:t xml:space="preserve">　</w:t>
            </w:r>
            <w:r w:rsidRPr="001B53E5">
              <w:rPr>
                <w:rFonts w:asciiTheme="minorEastAsia" w:hAnsiTheme="minorEastAsia" w:hint="eastAsia"/>
              </w:rPr>
              <w:t>・</w:t>
            </w:r>
            <w:r>
              <w:rPr>
                <w:rFonts w:asciiTheme="minorEastAsia" w:hAnsiTheme="minorEastAsia" w:hint="eastAsia"/>
              </w:rPr>
              <w:t xml:space="preserve">　</w:t>
            </w:r>
            <w:r w:rsidRPr="001B53E5">
              <w:rPr>
                <w:rFonts w:asciiTheme="minorEastAsia" w:hAnsiTheme="minorEastAsia" w:hint="eastAsia"/>
              </w:rPr>
              <w:t>無</w:t>
            </w:r>
          </w:p>
        </w:tc>
      </w:tr>
      <w:tr w:rsidR="00D73F38" w:rsidRPr="001B53E5" w:rsidTr="00CD6F4D">
        <w:tc>
          <w:tcPr>
            <w:tcW w:w="3256" w:type="dxa"/>
          </w:tcPr>
          <w:p w:rsidR="00D73F38" w:rsidRPr="001B53E5" w:rsidRDefault="00D73F38" w:rsidP="00D73F38">
            <w:pPr>
              <w:rPr>
                <w:rFonts w:asciiTheme="minorEastAsia" w:hAnsiTheme="minorEastAsia"/>
              </w:rPr>
            </w:pPr>
            <w:r w:rsidRPr="00041AEA">
              <w:rPr>
                <w:rFonts w:asciiTheme="minorEastAsia" w:hAnsiTheme="minorEastAsia" w:hint="eastAsia"/>
              </w:rPr>
              <w:t>税の滞納がない証明書（国税、本店所在地の都道府県税及び市町村税）</w:t>
            </w:r>
          </w:p>
        </w:tc>
        <w:tc>
          <w:tcPr>
            <w:tcW w:w="1842" w:type="dxa"/>
          </w:tcPr>
          <w:p w:rsidR="00D73F38" w:rsidRPr="001B53E5" w:rsidRDefault="00D73F38" w:rsidP="00D73F38">
            <w:pPr>
              <w:jc w:val="center"/>
              <w:rPr>
                <w:rFonts w:asciiTheme="minorEastAsia" w:hAnsiTheme="minorEastAsia"/>
              </w:rPr>
            </w:pPr>
            <w:r w:rsidRPr="001B53E5">
              <w:rPr>
                <w:rFonts w:asciiTheme="minorEastAsia" w:hAnsiTheme="minorEastAsia" w:hint="eastAsia"/>
              </w:rPr>
              <w:t>有</w:t>
            </w:r>
            <w:r>
              <w:rPr>
                <w:rFonts w:asciiTheme="minorEastAsia" w:hAnsiTheme="minorEastAsia" w:hint="eastAsia"/>
              </w:rPr>
              <w:t xml:space="preserve">　</w:t>
            </w:r>
            <w:r w:rsidRPr="001B53E5">
              <w:rPr>
                <w:rFonts w:asciiTheme="minorEastAsia" w:hAnsiTheme="minorEastAsia" w:hint="eastAsia"/>
              </w:rPr>
              <w:t>・</w:t>
            </w:r>
            <w:r>
              <w:rPr>
                <w:rFonts w:asciiTheme="minorEastAsia" w:hAnsiTheme="minorEastAsia" w:hint="eastAsia"/>
              </w:rPr>
              <w:t xml:space="preserve">　</w:t>
            </w:r>
            <w:r w:rsidRPr="001B53E5">
              <w:rPr>
                <w:rFonts w:asciiTheme="minorEastAsia" w:hAnsiTheme="minorEastAsia" w:hint="eastAsia"/>
              </w:rPr>
              <w:t>無</w:t>
            </w:r>
          </w:p>
        </w:tc>
      </w:tr>
    </w:tbl>
    <w:p w:rsidR="00193314" w:rsidRPr="001B53E5" w:rsidRDefault="00193314" w:rsidP="00193314">
      <w:pPr>
        <w:rPr>
          <w:rFonts w:asciiTheme="minorEastAsia" w:hAnsiTheme="minorEastAsia"/>
        </w:rPr>
      </w:pPr>
    </w:p>
    <w:tbl>
      <w:tblPr>
        <w:tblStyle w:val="a3"/>
        <w:tblpPr w:leftFromText="142" w:rightFromText="142" w:vertAnchor="text" w:horzAnchor="page" w:tblpX="7681" w:tblpY="-51"/>
        <w:tblOverlap w:val="never"/>
        <w:tblW w:w="0" w:type="auto"/>
        <w:tblLook w:val="04A0" w:firstRow="1" w:lastRow="0" w:firstColumn="1" w:lastColumn="0" w:noHBand="0" w:noVBand="1"/>
      </w:tblPr>
      <w:tblGrid>
        <w:gridCol w:w="1896"/>
      </w:tblGrid>
      <w:tr w:rsidR="001B53E5" w:rsidRPr="001B53E5" w:rsidTr="00CD6F4D">
        <w:tc>
          <w:tcPr>
            <w:tcW w:w="1896" w:type="dxa"/>
          </w:tcPr>
          <w:p w:rsidR="00CD6F4D" w:rsidRPr="001B53E5" w:rsidRDefault="00CD6F4D" w:rsidP="00907933">
            <w:pPr>
              <w:jc w:val="center"/>
              <w:rPr>
                <w:rFonts w:asciiTheme="minorEastAsia" w:hAnsiTheme="minorEastAsia"/>
              </w:rPr>
            </w:pPr>
            <w:r w:rsidRPr="001B53E5">
              <w:rPr>
                <w:rFonts w:asciiTheme="minorEastAsia" w:hAnsiTheme="minorEastAsia" w:hint="eastAsia"/>
              </w:rPr>
              <w:t>福津市受付印</w:t>
            </w:r>
          </w:p>
        </w:tc>
      </w:tr>
      <w:tr w:rsidR="001B53E5" w:rsidRPr="001B53E5" w:rsidTr="00CD6F4D">
        <w:trPr>
          <w:trHeight w:val="1323"/>
        </w:trPr>
        <w:tc>
          <w:tcPr>
            <w:tcW w:w="1896" w:type="dxa"/>
          </w:tcPr>
          <w:p w:rsidR="00CD6F4D" w:rsidRPr="001B53E5" w:rsidRDefault="00CD6F4D" w:rsidP="00CD6F4D">
            <w:pPr>
              <w:rPr>
                <w:rFonts w:asciiTheme="minorEastAsia" w:hAnsiTheme="minorEastAsia"/>
              </w:rPr>
            </w:pPr>
          </w:p>
        </w:tc>
      </w:tr>
    </w:tbl>
    <w:p w:rsidR="00193314" w:rsidRPr="001B53E5" w:rsidRDefault="00193314" w:rsidP="00193314">
      <w:pPr>
        <w:rPr>
          <w:rFonts w:asciiTheme="minorEastAsia" w:hAnsiTheme="minorEastAsia"/>
        </w:rPr>
      </w:pPr>
    </w:p>
    <w:p w:rsidR="00193314" w:rsidRPr="001B53E5" w:rsidRDefault="00193314" w:rsidP="00193314">
      <w:pPr>
        <w:rPr>
          <w:rFonts w:asciiTheme="minorEastAsia" w:hAnsiTheme="minorEastAsia"/>
        </w:rPr>
      </w:pPr>
    </w:p>
    <w:p w:rsidR="00193314" w:rsidRPr="001B53E5" w:rsidRDefault="00193314" w:rsidP="00193314">
      <w:pPr>
        <w:rPr>
          <w:rFonts w:asciiTheme="minorEastAsia" w:hAnsiTheme="minorEastAsia"/>
        </w:rPr>
      </w:pPr>
    </w:p>
    <w:p w:rsidR="00193314" w:rsidRPr="001B53E5" w:rsidRDefault="00193314" w:rsidP="00193314">
      <w:pPr>
        <w:rPr>
          <w:rFonts w:asciiTheme="minorEastAsia" w:hAnsiTheme="minorEastAsia"/>
        </w:rPr>
      </w:pPr>
    </w:p>
    <w:p w:rsidR="00193314" w:rsidRPr="001B53E5" w:rsidRDefault="00193314" w:rsidP="00193314">
      <w:pPr>
        <w:rPr>
          <w:rFonts w:asciiTheme="minorEastAsia" w:hAnsiTheme="minorEastAsia"/>
        </w:rPr>
      </w:pPr>
    </w:p>
    <w:p w:rsidR="00193314" w:rsidRPr="001B53E5" w:rsidRDefault="00193314" w:rsidP="00193314">
      <w:pPr>
        <w:rPr>
          <w:rFonts w:asciiTheme="minorEastAsia" w:hAnsiTheme="minorEastAsia"/>
        </w:rPr>
      </w:pPr>
    </w:p>
    <w:p w:rsidR="00193314" w:rsidRPr="001B53E5" w:rsidRDefault="00193314" w:rsidP="00193314">
      <w:pPr>
        <w:rPr>
          <w:rFonts w:asciiTheme="minorEastAsia" w:hAnsiTheme="minorEastAsia"/>
        </w:rPr>
      </w:pPr>
    </w:p>
    <w:p w:rsidR="00041AEA" w:rsidRDefault="00041AEA" w:rsidP="00CD6F4D">
      <w:pPr>
        <w:ind w:firstLineChars="1200" w:firstLine="2520"/>
        <w:rPr>
          <w:rFonts w:asciiTheme="minorEastAsia" w:hAnsiTheme="minorEastAsia"/>
        </w:rPr>
      </w:pPr>
    </w:p>
    <w:p w:rsidR="00041AEA" w:rsidRDefault="00041AEA" w:rsidP="00CD6F4D">
      <w:pPr>
        <w:ind w:firstLineChars="1200" w:firstLine="2520"/>
        <w:rPr>
          <w:rFonts w:asciiTheme="minorEastAsia" w:hAnsiTheme="minorEastAsia"/>
        </w:rPr>
      </w:pPr>
    </w:p>
    <w:p w:rsidR="0045726A" w:rsidRDefault="0045726A" w:rsidP="00CD6F4D">
      <w:pPr>
        <w:ind w:firstLineChars="1200" w:firstLine="2520"/>
        <w:rPr>
          <w:rFonts w:asciiTheme="minorEastAsia" w:hAnsiTheme="minorEastAsia"/>
        </w:rPr>
      </w:pPr>
    </w:p>
    <w:p w:rsidR="00193314" w:rsidRPr="001B53E5" w:rsidRDefault="00193314" w:rsidP="00CD6F4D">
      <w:pPr>
        <w:ind w:firstLineChars="1200" w:firstLine="2520"/>
        <w:rPr>
          <w:rFonts w:asciiTheme="minorEastAsia" w:hAnsiTheme="minorEastAsia"/>
        </w:rPr>
      </w:pPr>
      <w:r w:rsidRPr="001B53E5">
        <w:rPr>
          <w:rFonts w:asciiTheme="minorEastAsia" w:hAnsiTheme="minorEastAsia" w:hint="eastAsia"/>
        </w:rPr>
        <w:t>申請担当者役職・氏名</w:t>
      </w:r>
    </w:p>
    <w:p w:rsidR="00193314" w:rsidRPr="001B53E5" w:rsidRDefault="00193314" w:rsidP="00CD6F4D">
      <w:pPr>
        <w:ind w:firstLineChars="1200" w:firstLine="2520"/>
        <w:rPr>
          <w:rFonts w:asciiTheme="minorEastAsia" w:hAnsiTheme="minorEastAsia"/>
        </w:rPr>
      </w:pPr>
      <w:r w:rsidRPr="001B53E5">
        <w:rPr>
          <w:rFonts w:asciiTheme="minorEastAsia" w:hAnsiTheme="minorEastAsia" w:hint="eastAsia"/>
        </w:rPr>
        <w:t>連絡先</w:t>
      </w:r>
      <w:r w:rsidR="00C62059" w:rsidRPr="001B53E5">
        <w:rPr>
          <w:rFonts w:asciiTheme="minorEastAsia" w:hAnsiTheme="minorEastAsia" w:hint="eastAsia"/>
        </w:rPr>
        <w:t xml:space="preserve">　　 　　</w:t>
      </w:r>
      <w:r w:rsidRPr="001B53E5">
        <w:rPr>
          <w:rFonts w:asciiTheme="minorEastAsia" w:hAnsiTheme="minorEastAsia" w:hint="eastAsia"/>
        </w:rPr>
        <w:t xml:space="preserve"> TEL</w:t>
      </w:r>
    </w:p>
    <w:p w:rsidR="00193314" w:rsidRPr="001B53E5" w:rsidRDefault="00193314" w:rsidP="00C62059">
      <w:pPr>
        <w:ind w:firstLineChars="2000" w:firstLine="4200"/>
        <w:rPr>
          <w:rFonts w:asciiTheme="minorEastAsia" w:hAnsiTheme="minorEastAsia"/>
        </w:rPr>
      </w:pPr>
      <w:r w:rsidRPr="001B53E5">
        <w:rPr>
          <w:rFonts w:asciiTheme="minorEastAsia" w:hAnsiTheme="minorEastAsia"/>
        </w:rPr>
        <w:t>FAX</w:t>
      </w:r>
    </w:p>
    <w:p w:rsidR="00193314" w:rsidRPr="001B53E5" w:rsidRDefault="00193314" w:rsidP="00C62059">
      <w:pPr>
        <w:ind w:firstLineChars="1900" w:firstLine="3990"/>
        <w:rPr>
          <w:rFonts w:asciiTheme="minorEastAsia" w:hAnsiTheme="minorEastAsia"/>
        </w:rPr>
      </w:pPr>
      <w:r w:rsidRPr="001B53E5">
        <w:rPr>
          <w:rFonts w:asciiTheme="minorEastAsia" w:hAnsiTheme="minorEastAsia"/>
        </w:rPr>
        <w:t>e-mail</w:t>
      </w:r>
    </w:p>
    <w:p w:rsidR="00E02FC6" w:rsidRPr="001B53E5" w:rsidRDefault="00193314" w:rsidP="00C62059">
      <w:pPr>
        <w:jc w:val="right"/>
        <w:rPr>
          <w:rFonts w:asciiTheme="minorEastAsia" w:hAnsiTheme="minorEastAsia"/>
        </w:rPr>
      </w:pPr>
      <w:r w:rsidRPr="001B53E5">
        <w:rPr>
          <w:rFonts w:asciiTheme="minorEastAsia" w:hAnsiTheme="minorEastAsia" w:hint="eastAsia"/>
        </w:rPr>
        <w:t>（連絡先は間違いのないよう記入してください。）</w:t>
      </w:r>
    </w:p>
    <w:sectPr w:rsidR="00E02FC6" w:rsidRPr="001B53E5">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AEA" w:rsidRDefault="00041AEA" w:rsidP="001D4370">
      <w:r>
        <w:separator/>
      </w:r>
    </w:p>
  </w:endnote>
  <w:endnote w:type="continuationSeparator" w:id="0">
    <w:p w:rsidR="00041AEA" w:rsidRDefault="00041AEA" w:rsidP="001D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57" w:rsidRDefault="00BF1E5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256996"/>
      <w:docPartObj>
        <w:docPartGallery w:val="Page Numbers (Bottom of Page)"/>
        <w:docPartUnique/>
      </w:docPartObj>
    </w:sdtPr>
    <w:sdtEndPr/>
    <w:sdtContent>
      <w:p w:rsidR="00041AEA" w:rsidRDefault="00BF1E57" w:rsidP="008B0EEF">
        <w:pPr>
          <w:pStyle w:val="a9"/>
          <w:jc w:val="center"/>
        </w:pP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57" w:rsidRDefault="00BF1E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AEA" w:rsidRDefault="00041AEA" w:rsidP="001D4370">
      <w:r>
        <w:separator/>
      </w:r>
    </w:p>
  </w:footnote>
  <w:footnote w:type="continuationSeparator" w:id="0">
    <w:p w:rsidR="00041AEA" w:rsidRDefault="00041AEA" w:rsidP="001D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57" w:rsidRDefault="00BF1E5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57" w:rsidRDefault="00BF1E5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57" w:rsidRDefault="00BF1E5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56850"/>
    <w:multiLevelType w:val="hybridMultilevel"/>
    <w:tmpl w:val="5CCEE91E"/>
    <w:lvl w:ilvl="0" w:tplc="4A14419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2A5B6C"/>
    <w:multiLevelType w:val="hybridMultilevel"/>
    <w:tmpl w:val="B4D6F946"/>
    <w:lvl w:ilvl="0" w:tplc="EFD449A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305C47"/>
    <w:multiLevelType w:val="hybridMultilevel"/>
    <w:tmpl w:val="BCC2F3E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C6"/>
    <w:rsid w:val="00003D97"/>
    <w:rsid w:val="00016F0A"/>
    <w:rsid w:val="00020EB5"/>
    <w:rsid w:val="00025D67"/>
    <w:rsid w:val="000323F5"/>
    <w:rsid w:val="00033F25"/>
    <w:rsid w:val="00041AEA"/>
    <w:rsid w:val="0004210B"/>
    <w:rsid w:val="00044B82"/>
    <w:rsid w:val="000452BE"/>
    <w:rsid w:val="0004794D"/>
    <w:rsid w:val="000536DD"/>
    <w:rsid w:val="00055818"/>
    <w:rsid w:val="0005761F"/>
    <w:rsid w:val="00064B9E"/>
    <w:rsid w:val="00082374"/>
    <w:rsid w:val="00085EB7"/>
    <w:rsid w:val="00087B33"/>
    <w:rsid w:val="000903C7"/>
    <w:rsid w:val="00091598"/>
    <w:rsid w:val="00091618"/>
    <w:rsid w:val="00096778"/>
    <w:rsid w:val="000A37AA"/>
    <w:rsid w:val="000A3C13"/>
    <w:rsid w:val="000C09A9"/>
    <w:rsid w:val="000C1EEA"/>
    <w:rsid w:val="000C3602"/>
    <w:rsid w:val="000C700C"/>
    <w:rsid w:val="000D2041"/>
    <w:rsid w:val="000D31C6"/>
    <w:rsid w:val="000D35F3"/>
    <w:rsid w:val="000D4A80"/>
    <w:rsid w:val="000E0313"/>
    <w:rsid w:val="000E4CB2"/>
    <w:rsid w:val="000E738C"/>
    <w:rsid w:val="000F03B6"/>
    <w:rsid w:val="000F2968"/>
    <w:rsid w:val="000F4906"/>
    <w:rsid w:val="00102B28"/>
    <w:rsid w:val="00107439"/>
    <w:rsid w:val="001101F9"/>
    <w:rsid w:val="00110A24"/>
    <w:rsid w:val="00112767"/>
    <w:rsid w:val="0011381D"/>
    <w:rsid w:val="00114D16"/>
    <w:rsid w:val="00117039"/>
    <w:rsid w:val="00124086"/>
    <w:rsid w:val="0013001B"/>
    <w:rsid w:val="001303F4"/>
    <w:rsid w:val="001343F8"/>
    <w:rsid w:val="0013499D"/>
    <w:rsid w:val="00137831"/>
    <w:rsid w:val="0014036C"/>
    <w:rsid w:val="001411CE"/>
    <w:rsid w:val="00146E18"/>
    <w:rsid w:val="00151DF1"/>
    <w:rsid w:val="0015362B"/>
    <w:rsid w:val="00154F09"/>
    <w:rsid w:val="00160D22"/>
    <w:rsid w:val="00170357"/>
    <w:rsid w:val="0019038E"/>
    <w:rsid w:val="00193314"/>
    <w:rsid w:val="001A4B4C"/>
    <w:rsid w:val="001A64DF"/>
    <w:rsid w:val="001B53E5"/>
    <w:rsid w:val="001B62E4"/>
    <w:rsid w:val="001B6A86"/>
    <w:rsid w:val="001B6D5F"/>
    <w:rsid w:val="001B7100"/>
    <w:rsid w:val="001B744B"/>
    <w:rsid w:val="001C028D"/>
    <w:rsid w:val="001D0357"/>
    <w:rsid w:val="001D4370"/>
    <w:rsid w:val="002117F9"/>
    <w:rsid w:val="00213981"/>
    <w:rsid w:val="002153D9"/>
    <w:rsid w:val="00222D96"/>
    <w:rsid w:val="00225AD7"/>
    <w:rsid w:val="00236CB0"/>
    <w:rsid w:val="00242532"/>
    <w:rsid w:val="00243B88"/>
    <w:rsid w:val="002460B0"/>
    <w:rsid w:val="0024615D"/>
    <w:rsid w:val="00247E58"/>
    <w:rsid w:val="00253ABA"/>
    <w:rsid w:val="00256071"/>
    <w:rsid w:val="0025675B"/>
    <w:rsid w:val="00261414"/>
    <w:rsid w:val="002638FF"/>
    <w:rsid w:val="00276952"/>
    <w:rsid w:val="002829D5"/>
    <w:rsid w:val="00283F56"/>
    <w:rsid w:val="00290ACE"/>
    <w:rsid w:val="00290C4D"/>
    <w:rsid w:val="002A09A1"/>
    <w:rsid w:val="002A13A3"/>
    <w:rsid w:val="002A5735"/>
    <w:rsid w:val="002B09B8"/>
    <w:rsid w:val="002B32F4"/>
    <w:rsid w:val="002B673E"/>
    <w:rsid w:val="002C4DAF"/>
    <w:rsid w:val="002C564E"/>
    <w:rsid w:val="002D1C7D"/>
    <w:rsid w:val="002D416B"/>
    <w:rsid w:val="002E0263"/>
    <w:rsid w:val="002F0C9D"/>
    <w:rsid w:val="002F2200"/>
    <w:rsid w:val="002F6856"/>
    <w:rsid w:val="00302B3F"/>
    <w:rsid w:val="003073A4"/>
    <w:rsid w:val="0031412A"/>
    <w:rsid w:val="00314B38"/>
    <w:rsid w:val="00316B5D"/>
    <w:rsid w:val="003203A8"/>
    <w:rsid w:val="00326373"/>
    <w:rsid w:val="00326F3B"/>
    <w:rsid w:val="0032701B"/>
    <w:rsid w:val="00335A6C"/>
    <w:rsid w:val="00344BD6"/>
    <w:rsid w:val="003465AF"/>
    <w:rsid w:val="00352F1B"/>
    <w:rsid w:val="00356474"/>
    <w:rsid w:val="003764C1"/>
    <w:rsid w:val="0037750B"/>
    <w:rsid w:val="003817E1"/>
    <w:rsid w:val="003924A4"/>
    <w:rsid w:val="0039339B"/>
    <w:rsid w:val="003A3B21"/>
    <w:rsid w:val="003A6B22"/>
    <w:rsid w:val="003B3AFA"/>
    <w:rsid w:val="003B4749"/>
    <w:rsid w:val="003B477D"/>
    <w:rsid w:val="003B5C28"/>
    <w:rsid w:val="003D0DC8"/>
    <w:rsid w:val="003E10E6"/>
    <w:rsid w:val="003E7019"/>
    <w:rsid w:val="003F3791"/>
    <w:rsid w:val="00407380"/>
    <w:rsid w:val="00415F79"/>
    <w:rsid w:val="00423497"/>
    <w:rsid w:val="004236F9"/>
    <w:rsid w:val="00427242"/>
    <w:rsid w:val="00432DE5"/>
    <w:rsid w:val="00437712"/>
    <w:rsid w:val="00437A6B"/>
    <w:rsid w:val="00441BCA"/>
    <w:rsid w:val="00454ACD"/>
    <w:rsid w:val="0045726A"/>
    <w:rsid w:val="00460D70"/>
    <w:rsid w:val="0046152D"/>
    <w:rsid w:val="004640C8"/>
    <w:rsid w:val="00476AE5"/>
    <w:rsid w:val="004825E8"/>
    <w:rsid w:val="00486CC3"/>
    <w:rsid w:val="004872C8"/>
    <w:rsid w:val="00490145"/>
    <w:rsid w:val="00496E14"/>
    <w:rsid w:val="00497C6E"/>
    <w:rsid w:val="004A3A3F"/>
    <w:rsid w:val="004B7F90"/>
    <w:rsid w:val="004C432A"/>
    <w:rsid w:val="004D02A7"/>
    <w:rsid w:val="004D5586"/>
    <w:rsid w:val="004E24D2"/>
    <w:rsid w:val="004F25E7"/>
    <w:rsid w:val="004F2EA1"/>
    <w:rsid w:val="004F36ED"/>
    <w:rsid w:val="004F72D7"/>
    <w:rsid w:val="00504AC7"/>
    <w:rsid w:val="0052639D"/>
    <w:rsid w:val="005327BE"/>
    <w:rsid w:val="005362D3"/>
    <w:rsid w:val="00554576"/>
    <w:rsid w:val="005560E1"/>
    <w:rsid w:val="00561C36"/>
    <w:rsid w:val="0056545F"/>
    <w:rsid w:val="005676AE"/>
    <w:rsid w:val="005703D3"/>
    <w:rsid w:val="00574FE9"/>
    <w:rsid w:val="00586073"/>
    <w:rsid w:val="00586C7B"/>
    <w:rsid w:val="00587B8D"/>
    <w:rsid w:val="00592E86"/>
    <w:rsid w:val="005971FD"/>
    <w:rsid w:val="005B3D1A"/>
    <w:rsid w:val="005B4D63"/>
    <w:rsid w:val="005B6C8B"/>
    <w:rsid w:val="005C0C49"/>
    <w:rsid w:val="005C20A8"/>
    <w:rsid w:val="005D1481"/>
    <w:rsid w:val="005D25AB"/>
    <w:rsid w:val="005E00F5"/>
    <w:rsid w:val="005E13E4"/>
    <w:rsid w:val="005E5868"/>
    <w:rsid w:val="005F35A3"/>
    <w:rsid w:val="005F72E9"/>
    <w:rsid w:val="00601C13"/>
    <w:rsid w:val="006128D9"/>
    <w:rsid w:val="00614BAE"/>
    <w:rsid w:val="006174DA"/>
    <w:rsid w:val="0063100C"/>
    <w:rsid w:val="006320AC"/>
    <w:rsid w:val="00632AFE"/>
    <w:rsid w:val="006344F8"/>
    <w:rsid w:val="006362A4"/>
    <w:rsid w:val="00646814"/>
    <w:rsid w:val="00646EDF"/>
    <w:rsid w:val="0065327D"/>
    <w:rsid w:val="006605FF"/>
    <w:rsid w:val="006621AB"/>
    <w:rsid w:val="00665191"/>
    <w:rsid w:val="0067053A"/>
    <w:rsid w:val="00673BBB"/>
    <w:rsid w:val="00680B3B"/>
    <w:rsid w:val="00681555"/>
    <w:rsid w:val="00681E49"/>
    <w:rsid w:val="00686597"/>
    <w:rsid w:val="006901D0"/>
    <w:rsid w:val="00691CCB"/>
    <w:rsid w:val="006978FB"/>
    <w:rsid w:val="006A1C34"/>
    <w:rsid w:val="006A6864"/>
    <w:rsid w:val="006A6B68"/>
    <w:rsid w:val="006B2559"/>
    <w:rsid w:val="006B460C"/>
    <w:rsid w:val="006B4CE7"/>
    <w:rsid w:val="006C52FD"/>
    <w:rsid w:val="006C567D"/>
    <w:rsid w:val="006D0BD6"/>
    <w:rsid w:val="006D2FAC"/>
    <w:rsid w:val="006D380C"/>
    <w:rsid w:val="006D4450"/>
    <w:rsid w:val="006D5185"/>
    <w:rsid w:val="006D751D"/>
    <w:rsid w:val="006E076A"/>
    <w:rsid w:val="006F09BC"/>
    <w:rsid w:val="006F0D99"/>
    <w:rsid w:val="006F1296"/>
    <w:rsid w:val="00703B82"/>
    <w:rsid w:val="00710740"/>
    <w:rsid w:val="00710B88"/>
    <w:rsid w:val="00711208"/>
    <w:rsid w:val="00711525"/>
    <w:rsid w:val="0071767E"/>
    <w:rsid w:val="00720B44"/>
    <w:rsid w:val="00722C34"/>
    <w:rsid w:val="00730D10"/>
    <w:rsid w:val="00732EC9"/>
    <w:rsid w:val="00732F20"/>
    <w:rsid w:val="00734488"/>
    <w:rsid w:val="00740C74"/>
    <w:rsid w:val="0076047B"/>
    <w:rsid w:val="007626DB"/>
    <w:rsid w:val="007631B7"/>
    <w:rsid w:val="00767193"/>
    <w:rsid w:val="00770745"/>
    <w:rsid w:val="00775DD1"/>
    <w:rsid w:val="00783CA9"/>
    <w:rsid w:val="00784F77"/>
    <w:rsid w:val="00787849"/>
    <w:rsid w:val="007928FD"/>
    <w:rsid w:val="007933DD"/>
    <w:rsid w:val="007952C5"/>
    <w:rsid w:val="007A1676"/>
    <w:rsid w:val="007A226F"/>
    <w:rsid w:val="007A501C"/>
    <w:rsid w:val="007A52C0"/>
    <w:rsid w:val="007B58A2"/>
    <w:rsid w:val="007C10AE"/>
    <w:rsid w:val="007C228B"/>
    <w:rsid w:val="007C2863"/>
    <w:rsid w:val="007C2DFF"/>
    <w:rsid w:val="007D3419"/>
    <w:rsid w:val="007D5FCF"/>
    <w:rsid w:val="007E30DE"/>
    <w:rsid w:val="007F2424"/>
    <w:rsid w:val="007F6B48"/>
    <w:rsid w:val="0080426C"/>
    <w:rsid w:val="008054DB"/>
    <w:rsid w:val="00816E9B"/>
    <w:rsid w:val="0083184E"/>
    <w:rsid w:val="008357AB"/>
    <w:rsid w:val="00835DB9"/>
    <w:rsid w:val="00846DF6"/>
    <w:rsid w:val="00854334"/>
    <w:rsid w:val="00856CB1"/>
    <w:rsid w:val="00871302"/>
    <w:rsid w:val="00875B26"/>
    <w:rsid w:val="0087734B"/>
    <w:rsid w:val="00877607"/>
    <w:rsid w:val="00883006"/>
    <w:rsid w:val="00892B7D"/>
    <w:rsid w:val="008944DF"/>
    <w:rsid w:val="00896FFD"/>
    <w:rsid w:val="008A71EC"/>
    <w:rsid w:val="008B0EEF"/>
    <w:rsid w:val="008B4071"/>
    <w:rsid w:val="008B411B"/>
    <w:rsid w:val="008B6102"/>
    <w:rsid w:val="008D0509"/>
    <w:rsid w:val="008D39AA"/>
    <w:rsid w:val="008E08A2"/>
    <w:rsid w:val="008E16B4"/>
    <w:rsid w:val="008F1D76"/>
    <w:rsid w:val="00904D99"/>
    <w:rsid w:val="00907933"/>
    <w:rsid w:val="00907C89"/>
    <w:rsid w:val="00911204"/>
    <w:rsid w:val="009142DE"/>
    <w:rsid w:val="009227F9"/>
    <w:rsid w:val="009249B3"/>
    <w:rsid w:val="009258B0"/>
    <w:rsid w:val="0093325F"/>
    <w:rsid w:val="009343B7"/>
    <w:rsid w:val="00941BC5"/>
    <w:rsid w:val="00945D64"/>
    <w:rsid w:val="0095094B"/>
    <w:rsid w:val="009531EF"/>
    <w:rsid w:val="00971335"/>
    <w:rsid w:val="00972404"/>
    <w:rsid w:val="00983516"/>
    <w:rsid w:val="00983A23"/>
    <w:rsid w:val="00987234"/>
    <w:rsid w:val="00993497"/>
    <w:rsid w:val="00993D5D"/>
    <w:rsid w:val="009976B3"/>
    <w:rsid w:val="009A2A76"/>
    <w:rsid w:val="009A49A2"/>
    <w:rsid w:val="009A5D9D"/>
    <w:rsid w:val="009C44B8"/>
    <w:rsid w:val="009C6B0F"/>
    <w:rsid w:val="009D5E0D"/>
    <w:rsid w:val="009D7C53"/>
    <w:rsid w:val="009E36E5"/>
    <w:rsid w:val="009F01CB"/>
    <w:rsid w:val="009F6483"/>
    <w:rsid w:val="009F7CF7"/>
    <w:rsid w:val="00A04258"/>
    <w:rsid w:val="00A05D9B"/>
    <w:rsid w:val="00A11A5C"/>
    <w:rsid w:val="00A33A0B"/>
    <w:rsid w:val="00A46EE1"/>
    <w:rsid w:val="00A477FE"/>
    <w:rsid w:val="00A52560"/>
    <w:rsid w:val="00A57C13"/>
    <w:rsid w:val="00A61691"/>
    <w:rsid w:val="00A66F49"/>
    <w:rsid w:val="00A7385B"/>
    <w:rsid w:val="00A75A55"/>
    <w:rsid w:val="00A85E23"/>
    <w:rsid w:val="00A91A76"/>
    <w:rsid w:val="00AA4019"/>
    <w:rsid w:val="00AA62F2"/>
    <w:rsid w:val="00AB3BAE"/>
    <w:rsid w:val="00AB538A"/>
    <w:rsid w:val="00AB72FE"/>
    <w:rsid w:val="00AC648C"/>
    <w:rsid w:val="00AD04B8"/>
    <w:rsid w:val="00AD5D02"/>
    <w:rsid w:val="00AE161F"/>
    <w:rsid w:val="00AE59D7"/>
    <w:rsid w:val="00AF3C4C"/>
    <w:rsid w:val="00AF77A4"/>
    <w:rsid w:val="00B061F4"/>
    <w:rsid w:val="00B06819"/>
    <w:rsid w:val="00B13271"/>
    <w:rsid w:val="00B208C0"/>
    <w:rsid w:val="00B221EC"/>
    <w:rsid w:val="00B34587"/>
    <w:rsid w:val="00B355E1"/>
    <w:rsid w:val="00B3785B"/>
    <w:rsid w:val="00B44B44"/>
    <w:rsid w:val="00B522C8"/>
    <w:rsid w:val="00B60DE8"/>
    <w:rsid w:val="00B63235"/>
    <w:rsid w:val="00B653EC"/>
    <w:rsid w:val="00B836B5"/>
    <w:rsid w:val="00B854D7"/>
    <w:rsid w:val="00B85E42"/>
    <w:rsid w:val="00B9682D"/>
    <w:rsid w:val="00BA0B20"/>
    <w:rsid w:val="00BA4422"/>
    <w:rsid w:val="00BA6131"/>
    <w:rsid w:val="00BA6251"/>
    <w:rsid w:val="00BB4D72"/>
    <w:rsid w:val="00BC1BD4"/>
    <w:rsid w:val="00BD35A2"/>
    <w:rsid w:val="00BE3CAA"/>
    <w:rsid w:val="00BE4727"/>
    <w:rsid w:val="00BE6154"/>
    <w:rsid w:val="00BE7276"/>
    <w:rsid w:val="00BF1E57"/>
    <w:rsid w:val="00BF5562"/>
    <w:rsid w:val="00BF5C71"/>
    <w:rsid w:val="00BF6BFF"/>
    <w:rsid w:val="00C0686F"/>
    <w:rsid w:val="00C0727E"/>
    <w:rsid w:val="00C1741A"/>
    <w:rsid w:val="00C17525"/>
    <w:rsid w:val="00C264D3"/>
    <w:rsid w:val="00C26619"/>
    <w:rsid w:val="00C358E7"/>
    <w:rsid w:val="00C40EBD"/>
    <w:rsid w:val="00C41CE7"/>
    <w:rsid w:val="00C54B3F"/>
    <w:rsid w:val="00C56C1D"/>
    <w:rsid w:val="00C62059"/>
    <w:rsid w:val="00C63B33"/>
    <w:rsid w:val="00C67B9C"/>
    <w:rsid w:val="00C71969"/>
    <w:rsid w:val="00C80C05"/>
    <w:rsid w:val="00C86DFF"/>
    <w:rsid w:val="00C90B9F"/>
    <w:rsid w:val="00C94D15"/>
    <w:rsid w:val="00CA134D"/>
    <w:rsid w:val="00CA1A63"/>
    <w:rsid w:val="00CA24CF"/>
    <w:rsid w:val="00CA36A9"/>
    <w:rsid w:val="00CB2A78"/>
    <w:rsid w:val="00CB3079"/>
    <w:rsid w:val="00CB4242"/>
    <w:rsid w:val="00CB4A0B"/>
    <w:rsid w:val="00CC3E78"/>
    <w:rsid w:val="00CC3F21"/>
    <w:rsid w:val="00CC6082"/>
    <w:rsid w:val="00CC63A2"/>
    <w:rsid w:val="00CC7ED4"/>
    <w:rsid w:val="00CD6221"/>
    <w:rsid w:val="00CD6F4D"/>
    <w:rsid w:val="00CD6F55"/>
    <w:rsid w:val="00CE431C"/>
    <w:rsid w:val="00CE4FFB"/>
    <w:rsid w:val="00CF0CC5"/>
    <w:rsid w:val="00CF64A7"/>
    <w:rsid w:val="00D045AB"/>
    <w:rsid w:val="00D050E2"/>
    <w:rsid w:val="00D139E7"/>
    <w:rsid w:val="00D140C1"/>
    <w:rsid w:val="00D145E1"/>
    <w:rsid w:val="00D17E3E"/>
    <w:rsid w:val="00D35344"/>
    <w:rsid w:val="00D57816"/>
    <w:rsid w:val="00D63AA7"/>
    <w:rsid w:val="00D70CBA"/>
    <w:rsid w:val="00D73F38"/>
    <w:rsid w:val="00D7606C"/>
    <w:rsid w:val="00D869C5"/>
    <w:rsid w:val="00D86B91"/>
    <w:rsid w:val="00D8766C"/>
    <w:rsid w:val="00D91782"/>
    <w:rsid w:val="00D93AAB"/>
    <w:rsid w:val="00D967B5"/>
    <w:rsid w:val="00DA6603"/>
    <w:rsid w:val="00DB4265"/>
    <w:rsid w:val="00DC7BB4"/>
    <w:rsid w:val="00DD3151"/>
    <w:rsid w:val="00DD4778"/>
    <w:rsid w:val="00DE1D37"/>
    <w:rsid w:val="00DE2FED"/>
    <w:rsid w:val="00DE467B"/>
    <w:rsid w:val="00DE595A"/>
    <w:rsid w:val="00DF05E1"/>
    <w:rsid w:val="00DF62F1"/>
    <w:rsid w:val="00DF7FEC"/>
    <w:rsid w:val="00E02FC6"/>
    <w:rsid w:val="00E03DB7"/>
    <w:rsid w:val="00E054D6"/>
    <w:rsid w:val="00E0602B"/>
    <w:rsid w:val="00E07C7F"/>
    <w:rsid w:val="00E12958"/>
    <w:rsid w:val="00E140B4"/>
    <w:rsid w:val="00E246AB"/>
    <w:rsid w:val="00E325BF"/>
    <w:rsid w:val="00E416E4"/>
    <w:rsid w:val="00E433D0"/>
    <w:rsid w:val="00E44D14"/>
    <w:rsid w:val="00E4744C"/>
    <w:rsid w:val="00E50F00"/>
    <w:rsid w:val="00E6064E"/>
    <w:rsid w:val="00E61737"/>
    <w:rsid w:val="00E72E18"/>
    <w:rsid w:val="00E7566F"/>
    <w:rsid w:val="00E83308"/>
    <w:rsid w:val="00E91C07"/>
    <w:rsid w:val="00E9347A"/>
    <w:rsid w:val="00EA485A"/>
    <w:rsid w:val="00EB15E6"/>
    <w:rsid w:val="00EB4921"/>
    <w:rsid w:val="00EB4E5B"/>
    <w:rsid w:val="00EB5A06"/>
    <w:rsid w:val="00EB6A5C"/>
    <w:rsid w:val="00EB7CC9"/>
    <w:rsid w:val="00EC00CD"/>
    <w:rsid w:val="00EC0611"/>
    <w:rsid w:val="00EC6A98"/>
    <w:rsid w:val="00ED33CE"/>
    <w:rsid w:val="00ED4EC0"/>
    <w:rsid w:val="00EE172C"/>
    <w:rsid w:val="00EE373D"/>
    <w:rsid w:val="00EE67A7"/>
    <w:rsid w:val="00EE731F"/>
    <w:rsid w:val="00EF0C35"/>
    <w:rsid w:val="00EF4CC0"/>
    <w:rsid w:val="00F034AD"/>
    <w:rsid w:val="00F13553"/>
    <w:rsid w:val="00F218E9"/>
    <w:rsid w:val="00F2445B"/>
    <w:rsid w:val="00F27531"/>
    <w:rsid w:val="00F314F2"/>
    <w:rsid w:val="00F32B12"/>
    <w:rsid w:val="00F3461F"/>
    <w:rsid w:val="00F37F0F"/>
    <w:rsid w:val="00F4558F"/>
    <w:rsid w:val="00F46E0F"/>
    <w:rsid w:val="00F52057"/>
    <w:rsid w:val="00F53ABF"/>
    <w:rsid w:val="00F53D0B"/>
    <w:rsid w:val="00F55752"/>
    <w:rsid w:val="00F57877"/>
    <w:rsid w:val="00F62A4D"/>
    <w:rsid w:val="00F633DE"/>
    <w:rsid w:val="00F75639"/>
    <w:rsid w:val="00F8546C"/>
    <w:rsid w:val="00F97C45"/>
    <w:rsid w:val="00FA567A"/>
    <w:rsid w:val="00FA7661"/>
    <w:rsid w:val="00FB11F3"/>
    <w:rsid w:val="00FB28F2"/>
    <w:rsid w:val="00FC3892"/>
    <w:rsid w:val="00FC7B67"/>
    <w:rsid w:val="00FD1E86"/>
    <w:rsid w:val="00FD27B9"/>
    <w:rsid w:val="00FE3707"/>
    <w:rsid w:val="00FE4442"/>
    <w:rsid w:val="00FE7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4BECFA7E-0C2D-48D2-91C1-3EE03D54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4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56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567D"/>
    <w:rPr>
      <w:rFonts w:asciiTheme="majorHAnsi" w:eastAsiaTheme="majorEastAsia" w:hAnsiTheme="majorHAnsi" w:cstheme="majorBidi"/>
      <w:sz w:val="18"/>
      <w:szCs w:val="18"/>
    </w:rPr>
  </w:style>
  <w:style w:type="paragraph" w:styleId="a6">
    <w:name w:val="List Paragraph"/>
    <w:basedOn w:val="a"/>
    <w:uiPriority w:val="34"/>
    <w:qFormat/>
    <w:rsid w:val="00352F1B"/>
    <w:pPr>
      <w:ind w:leftChars="400" w:left="840"/>
    </w:pPr>
  </w:style>
  <w:style w:type="paragraph" w:styleId="a7">
    <w:name w:val="header"/>
    <w:basedOn w:val="a"/>
    <w:link w:val="a8"/>
    <w:uiPriority w:val="99"/>
    <w:unhideWhenUsed/>
    <w:rsid w:val="001D4370"/>
    <w:pPr>
      <w:tabs>
        <w:tab w:val="center" w:pos="4252"/>
        <w:tab w:val="right" w:pos="8504"/>
      </w:tabs>
      <w:snapToGrid w:val="0"/>
    </w:pPr>
  </w:style>
  <w:style w:type="character" w:customStyle="1" w:styleId="a8">
    <w:name w:val="ヘッダー (文字)"/>
    <w:basedOn w:val="a0"/>
    <w:link w:val="a7"/>
    <w:uiPriority w:val="99"/>
    <w:rsid w:val="001D4370"/>
  </w:style>
  <w:style w:type="paragraph" w:styleId="a9">
    <w:name w:val="footer"/>
    <w:basedOn w:val="a"/>
    <w:link w:val="aa"/>
    <w:uiPriority w:val="99"/>
    <w:unhideWhenUsed/>
    <w:rsid w:val="001D4370"/>
    <w:pPr>
      <w:tabs>
        <w:tab w:val="center" w:pos="4252"/>
        <w:tab w:val="right" w:pos="8504"/>
      </w:tabs>
      <w:snapToGrid w:val="0"/>
    </w:pPr>
  </w:style>
  <w:style w:type="character" w:customStyle="1" w:styleId="aa">
    <w:name w:val="フッター (文字)"/>
    <w:basedOn w:val="a0"/>
    <w:link w:val="a9"/>
    <w:uiPriority w:val="99"/>
    <w:rsid w:val="001D4370"/>
  </w:style>
  <w:style w:type="table" w:customStyle="1" w:styleId="1">
    <w:name w:val="表 (格子)1"/>
    <w:basedOn w:val="a1"/>
    <w:next w:val="a3"/>
    <w:uiPriority w:val="39"/>
    <w:rsid w:val="00CA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9D5"/>
    <w:pPr>
      <w:widowControl w:val="0"/>
      <w:autoSpaceDE w:val="0"/>
      <w:autoSpaceDN w:val="0"/>
      <w:adjustRightInd w:val="0"/>
    </w:pPr>
    <w:rPr>
      <w:rFonts w:ascii="ＭＳ 明朝" w:eastAsia="ＭＳ 明朝" w:cs="ＭＳ 明朝"/>
      <w:color w:val="000000"/>
      <w:kern w:val="0"/>
      <w:sz w:val="24"/>
      <w:szCs w:val="24"/>
    </w:rPr>
  </w:style>
  <w:style w:type="character" w:customStyle="1" w:styleId="cm">
    <w:name w:val="cm"/>
    <w:basedOn w:val="a0"/>
    <w:rsid w:val="00665191"/>
  </w:style>
  <w:style w:type="paragraph" w:styleId="ab">
    <w:name w:val="Date"/>
    <w:basedOn w:val="a"/>
    <w:next w:val="a"/>
    <w:link w:val="ac"/>
    <w:uiPriority w:val="99"/>
    <w:semiHidden/>
    <w:unhideWhenUsed/>
    <w:rsid w:val="00EF0C35"/>
  </w:style>
  <w:style w:type="character" w:customStyle="1" w:styleId="ac">
    <w:name w:val="日付 (文字)"/>
    <w:basedOn w:val="a0"/>
    <w:link w:val="ab"/>
    <w:uiPriority w:val="99"/>
    <w:semiHidden/>
    <w:rsid w:val="00EF0C35"/>
  </w:style>
  <w:style w:type="character" w:styleId="ad">
    <w:name w:val="Hyperlink"/>
    <w:basedOn w:val="a0"/>
    <w:uiPriority w:val="99"/>
    <w:unhideWhenUsed/>
    <w:rsid w:val="00DE2FED"/>
    <w:rPr>
      <w:color w:val="0563C1" w:themeColor="hyperlink"/>
      <w:u w:val="single"/>
    </w:rPr>
  </w:style>
  <w:style w:type="paragraph" w:styleId="ae">
    <w:name w:val="Plain Text"/>
    <w:basedOn w:val="a"/>
    <w:link w:val="af"/>
    <w:uiPriority w:val="99"/>
    <w:semiHidden/>
    <w:rsid w:val="00003D97"/>
    <w:rPr>
      <w:rFonts w:ascii="ＭＳ 明朝" w:eastAsia="ＭＳ 明朝" w:hAnsi="Courier New" w:cs="ＭＳ 明朝"/>
      <w:szCs w:val="21"/>
    </w:rPr>
  </w:style>
  <w:style w:type="character" w:customStyle="1" w:styleId="af">
    <w:name w:val="書式なし (文字)"/>
    <w:basedOn w:val="a0"/>
    <w:link w:val="ae"/>
    <w:uiPriority w:val="99"/>
    <w:semiHidden/>
    <w:rsid w:val="00003D97"/>
    <w:rPr>
      <w:rFonts w:ascii="ＭＳ 明朝" w:eastAsia="ＭＳ 明朝" w:hAnsi="Courier New"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03712-B32E-4E80-848D-5C78379F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大庭 武志</dc:creator>
  <cp:keywords/>
  <dc:description/>
  <cp:lastModifiedBy>桑野敦子</cp:lastModifiedBy>
  <cp:revision>4</cp:revision>
  <cp:lastPrinted>2025-02-14T11:46:00Z</cp:lastPrinted>
  <dcterms:created xsi:type="dcterms:W3CDTF">2025-11-21T08:16:00Z</dcterms:created>
  <dcterms:modified xsi:type="dcterms:W3CDTF">2025-11-21T09:19:00Z</dcterms:modified>
</cp:coreProperties>
</file>