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912"/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5"/>
        <w:gridCol w:w="1135"/>
        <w:gridCol w:w="2967"/>
      </w:tblGrid>
      <w:tr w:rsidR="00745CA2" w:rsidRPr="00DD1BBD" w:rsidTr="00745CA2">
        <w:trPr>
          <w:trHeight w:val="412"/>
        </w:trPr>
        <w:tc>
          <w:tcPr>
            <w:tcW w:w="5000" w:type="pct"/>
            <w:gridSpan w:val="3"/>
            <w:tcBorders>
              <w:bottom w:val="dotted" w:sz="4" w:space="0" w:color="auto"/>
            </w:tcBorders>
            <w:vAlign w:val="center"/>
          </w:tcPr>
          <w:p w:rsidR="00745CA2" w:rsidRPr="00DD1BBD" w:rsidRDefault="00745CA2" w:rsidP="00B712F2">
            <w:pPr>
              <w:pStyle w:val="1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bookmarkStart w:id="0" w:name="_GoBack"/>
            <w:bookmarkEnd w:id="0"/>
            <w:r w:rsidRPr="00B712F2">
              <w:rPr>
                <w:rFonts w:ascii="BIZ UDPゴシック" w:eastAsia="BIZ UDPゴシック" w:hAnsi="BIZ UDPゴシック" w:hint="eastAsia"/>
                <w:sz w:val="28"/>
                <w:szCs w:val="22"/>
              </w:rPr>
              <w:t>令和７年度福津市任期付職員採用試験自己紹介カード</w:t>
            </w:r>
          </w:p>
        </w:tc>
      </w:tr>
      <w:tr w:rsidR="00745CA2" w:rsidRPr="00DD1BBD" w:rsidTr="00745CA2">
        <w:trPr>
          <w:trHeight w:val="412"/>
        </w:trPr>
        <w:tc>
          <w:tcPr>
            <w:tcW w:w="2900" w:type="pct"/>
            <w:tcBorders>
              <w:bottom w:val="dotted" w:sz="4" w:space="0" w:color="auto"/>
            </w:tcBorders>
            <w:vAlign w:val="center"/>
          </w:tcPr>
          <w:p w:rsidR="00745CA2" w:rsidRPr="00DD1BBD" w:rsidRDefault="00745CA2" w:rsidP="005641B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157AE">
              <w:rPr>
                <w:rFonts w:ascii="BIZ UDPゴシック" w:eastAsia="BIZ UDPゴシック" w:hAnsi="BIZ UDPゴシック" w:hint="eastAsia"/>
                <w:sz w:val="28"/>
                <w:szCs w:val="22"/>
              </w:rPr>
              <w:t>試験区分</w:t>
            </w:r>
          </w:p>
        </w:tc>
        <w:tc>
          <w:tcPr>
            <w:tcW w:w="581" w:type="pct"/>
            <w:vMerge w:val="restart"/>
            <w:vAlign w:val="center"/>
          </w:tcPr>
          <w:p w:rsidR="00745CA2" w:rsidRPr="00DD1BBD" w:rsidRDefault="00745CA2" w:rsidP="00745CA2">
            <w:pPr>
              <w:pStyle w:val="1"/>
              <w:ind w:firstLineChars="19" w:firstLine="42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受験番号</w:t>
            </w:r>
          </w:p>
          <w:p w:rsidR="00745CA2" w:rsidRPr="00DD1BBD" w:rsidRDefault="00745CA2" w:rsidP="00745CA2">
            <w:pPr>
              <w:ind w:leftChars="17" w:left="41" w:firstLine="1"/>
              <w:rPr>
                <w:rFonts w:ascii="BIZ UDPゴシック" w:eastAsia="BIZ UDPゴシック" w:hAnsi="BIZ UDPゴシック"/>
              </w:rPr>
            </w:pPr>
            <w:r w:rsidRPr="00DD1B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※記入不要</w:t>
            </w:r>
          </w:p>
        </w:tc>
        <w:tc>
          <w:tcPr>
            <w:tcW w:w="1519" w:type="pct"/>
            <w:vMerge w:val="restart"/>
            <w:vAlign w:val="center"/>
          </w:tcPr>
          <w:p w:rsidR="00745CA2" w:rsidRPr="00DD1BBD" w:rsidRDefault="00745CA2" w:rsidP="00745CA2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84101A">
        <w:trPr>
          <w:trHeight w:val="312"/>
        </w:trPr>
        <w:tc>
          <w:tcPr>
            <w:tcW w:w="2900" w:type="pct"/>
            <w:vMerge w:val="restart"/>
            <w:tcBorders>
              <w:top w:val="dotted" w:sz="4" w:space="0" w:color="auto"/>
            </w:tcBorders>
            <w:vAlign w:val="center"/>
          </w:tcPr>
          <w:p w:rsidR="00745CA2" w:rsidRPr="005641B0" w:rsidRDefault="005641B0" w:rsidP="00745CA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□行政事務（災害対策特命主査）</w:t>
            </w:r>
          </w:p>
        </w:tc>
        <w:tc>
          <w:tcPr>
            <w:tcW w:w="581" w:type="pct"/>
            <w:vMerge/>
            <w:tcBorders>
              <w:bottom w:val="single" w:sz="4" w:space="0" w:color="auto"/>
            </w:tcBorders>
            <w:vAlign w:val="center"/>
          </w:tcPr>
          <w:p w:rsidR="00745CA2" w:rsidRPr="00DD1BBD" w:rsidRDefault="00745CA2" w:rsidP="00745CA2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19" w:type="pct"/>
            <w:vMerge/>
            <w:tcBorders>
              <w:bottom w:val="single" w:sz="4" w:space="0" w:color="auto"/>
            </w:tcBorders>
            <w:vAlign w:val="center"/>
          </w:tcPr>
          <w:p w:rsidR="00745CA2" w:rsidRPr="00DD1BBD" w:rsidRDefault="00745CA2" w:rsidP="00745CA2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745CA2">
        <w:trPr>
          <w:trHeight w:val="273"/>
        </w:trPr>
        <w:tc>
          <w:tcPr>
            <w:tcW w:w="2900" w:type="pct"/>
            <w:vMerge/>
            <w:vAlign w:val="center"/>
          </w:tcPr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00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5CA2" w:rsidRPr="00DD1BBD" w:rsidRDefault="00745CA2" w:rsidP="00745CA2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18"/>
                <w:szCs w:val="22"/>
              </w:rPr>
              <w:t>ふりがな</w:t>
            </w:r>
            <w:r w:rsidR="00B712F2">
              <w:rPr>
                <w:rFonts w:ascii="BIZ UDPゴシック" w:eastAsia="BIZ UDPゴシック" w:hAnsi="BIZ UDPゴシック" w:hint="eastAsia"/>
                <w:sz w:val="18"/>
                <w:szCs w:val="22"/>
              </w:rPr>
              <w:t xml:space="preserve">　　</w:t>
            </w:r>
          </w:p>
        </w:tc>
      </w:tr>
      <w:tr w:rsidR="00745CA2" w:rsidRPr="00DD1BBD" w:rsidTr="0084101A">
        <w:trPr>
          <w:trHeight w:val="519"/>
        </w:trPr>
        <w:tc>
          <w:tcPr>
            <w:tcW w:w="2900" w:type="pct"/>
            <w:vMerge/>
            <w:tcBorders>
              <w:bottom w:val="single" w:sz="4" w:space="0" w:color="auto"/>
            </w:tcBorders>
          </w:tcPr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45CA2" w:rsidRPr="00DD1BBD" w:rsidRDefault="00745CA2" w:rsidP="00745CA2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  <w:r w:rsidR="00B712F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</w:p>
        </w:tc>
      </w:tr>
      <w:tr w:rsidR="00745CA2" w:rsidRPr="00DD1BBD" w:rsidTr="00745CA2">
        <w:trPr>
          <w:cantSplit/>
          <w:trHeight w:val="680"/>
        </w:trPr>
        <w:tc>
          <w:tcPr>
            <w:tcW w:w="5000" w:type="pct"/>
            <w:gridSpan w:val="3"/>
            <w:tcBorders>
              <w:bottom w:val="dashed" w:sz="4" w:space="0" w:color="auto"/>
            </w:tcBorders>
          </w:tcPr>
          <w:p w:rsidR="00745CA2" w:rsidRPr="00DD1BBD" w:rsidRDefault="00745CA2" w:rsidP="00745CA2">
            <w:pPr>
              <w:spacing w:line="0" w:lineRule="atLeast"/>
              <w:rPr>
                <w:rFonts w:ascii="BIZ UDPゴシック" w:eastAsia="BIZ UDPゴシック" w:hAnsi="BIZ UDPゴシック"/>
                <w:sz w:val="18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</w:rPr>
              <w:t>〔学歴（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中学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>以降）〕　・</w:t>
            </w:r>
            <w:r w:rsidRPr="00DD1BBD">
              <w:rPr>
                <w:rFonts w:ascii="BIZ UDPゴシック" w:eastAsia="BIZ UDPゴシック" w:hAnsi="BIZ UDPゴシック" w:hint="eastAsia"/>
                <w:sz w:val="18"/>
              </w:rPr>
              <w:t>学科・専攻があれば記入　・年は和暦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で記入のこと</w:t>
            </w:r>
            <w:r w:rsidRPr="00DD1BBD">
              <w:rPr>
                <w:rFonts w:ascii="BIZ UDPゴシック" w:eastAsia="BIZ UDPゴシック" w:hAnsi="BIZ UDPゴシック" w:hint="eastAsia"/>
                <w:sz w:val="18"/>
              </w:rPr>
              <w:t>。</w:t>
            </w:r>
          </w:p>
          <w:p w:rsidR="00745CA2" w:rsidRDefault="00745CA2" w:rsidP="00745CA2">
            <w:pPr>
              <w:spacing w:line="0" w:lineRule="atLeast"/>
              <w:rPr>
                <w:rFonts w:ascii="BIZ UDPゴシック" w:eastAsia="BIZ UDPゴシック" w:hAnsi="BIZ UDPゴシック"/>
                <w:sz w:val="12"/>
                <w:szCs w:val="22"/>
              </w:rPr>
            </w:pPr>
          </w:p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1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年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月～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月～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月～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662"/>
        </w:trPr>
        <w:tc>
          <w:tcPr>
            <w:tcW w:w="5000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745CA2" w:rsidRPr="00DD1BBD" w:rsidRDefault="00745CA2" w:rsidP="00745CA2">
            <w:pPr>
              <w:spacing w:line="0" w:lineRule="atLeast"/>
              <w:rPr>
                <w:rFonts w:ascii="BIZ UDPゴシック" w:eastAsia="BIZ UDPゴシック" w:hAnsi="BIZ UDPゴシック"/>
                <w:sz w:val="18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</w:rPr>
              <w:t>〔職歴〕　・</w:t>
            </w:r>
            <w:r w:rsidRPr="00DD1BBD">
              <w:rPr>
                <w:rFonts w:ascii="BIZ UDPゴシック" w:eastAsia="BIZ UDPゴシック" w:hAnsi="BIZ UDPゴシック" w:hint="eastAsia"/>
                <w:sz w:val="18"/>
              </w:rPr>
              <w:t>直近のものから　・職務内容も記入　　※６か所以上ある方も直近５か所までで構いません</w:t>
            </w:r>
          </w:p>
          <w:p w:rsidR="00745CA2" w:rsidRPr="00DD1BBD" w:rsidRDefault="00745CA2" w:rsidP="00745CA2">
            <w:pPr>
              <w:spacing w:line="0" w:lineRule="atLeast"/>
              <w:rPr>
                <w:rFonts w:ascii="BIZ UDPゴシック" w:eastAsia="BIZ UDPゴシック" w:hAnsi="BIZ UDPゴシック"/>
                <w:sz w:val="8"/>
              </w:rPr>
            </w:pPr>
          </w:p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　月～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　年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DD1BBD" w:rsidTr="00745CA2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745CA2" w:rsidRPr="00DD1BBD" w:rsidRDefault="00745CA2" w:rsidP="00745CA2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745CA2" w:rsidRPr="005641B0" w:rsidTr="00B712F2">
        <w:trPr>
          <w:cantSplit/>
          <w:trHeight w:val="1418"/>
        </w:trPr>
        <w:tc>
          <w:tcPr>
            <w:tcW w:w="5000" w:type="pct"/>
            <w:gridSpan w:val="3"/>
          </w:tcPr>
          <w:p w:rsidR="00745CA2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１．本市を</w:t>
            </w:r>
            <w:r w:rsidR="00745CA2"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志望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する</w:t>
            </w:r>
            <w:r w:rsidR="00745CA2"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動機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を記載してください</w:t>
            </w:r>
            <w:r w:rsidR="001906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。</w:t>
            </w:r>
          </w:p>
          <w:p w:rsidR="00745CA2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Pr="00DD1BBD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B712F2">
        <w:trPr>
          <w:cantSplit/>
          <w:trHeight w:val="1361"/>
        </w:trPr>
        <w:tc>
          <w:tcPr>
            <w:tcW w:w="5000" w:type="pct"/>
            <w:gridSpan w:val="3"/>
          </w:tcPr>
          <w:p w:rsidR="00745CA2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２．</w:t>
            </w:r>
            <w:r w:rsidRPr="005641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これまでの職務において、災害対応、危機管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理、訓練等に関わった経験について</w:t>
            </w:r>
            <w:r w:rsidR="004C0A0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、あなたの役割や</w:t>
            </w:r>
            <w:r w:rsidR="001906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具体的な対応</w:t>
            </w:r>
            <w:r w:rsidR="004C0A0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</w:t>
            </w:r>
            <w:r w:rsidR="001906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</w:t>
            </w:r>
            <w:r w:rsidR="004C0A0D">
              <w:rPr>
                <w:rFonts w:ascii="BIZ UDPゴシック" w:eastAsia="BIZ UDPゴシック" w:hAnsi="BIZ UDPゴシック" w:hint="eastAsia"/>
                <w:sz w:val="22"/>
                <w:szCs w:val="22"/>
              </w:rPr>
              <w:t>結果</w:t>
            </w:r>
            <w:r w:rsidR="001906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について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記載してください</w:t>
            </w:r>
            <w:r w:rsidR="001906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。</w:t>
            </w:r>
          </w:p>
          <w:p w:rsidR="00745CA2" w:rsidRPr="001906E0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641B0" w:rsidRP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B712F2">
        <w:trPr>
          <w:cantSplit/>
          <w:trHeight w:val="1361"/>
        </w:trPr>
        <w:tc>
          <w:tcPr>
            <w:tcW w:w="5000" w:type="pct"/>
            <w:gridSpan w:val="3"/>
          </w:tcPr>
          <w:p w:rsidR="00745CA2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３．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="001906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災害時、</w:t>
            </w:r>
            <w:r w:rsidR="004C0A0D">
              <w:rPr>
                <w:rFonts w:ascii="BIZ UDPゴシック" w:eastAsia="BIZ UDPゴシック" w:hAnsi="BIZ UDPゴシック" w:hint="eastAsia"/>
                <w:sz w:val="22"/>
                <w:szCs w:val="22"/>
              </w:rPr>
              <w:t>限られた情報や資源しかない</w:t>
            </w:r>
            <w:r w:rsidR="00F716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困難な状況</w:t>
            </w:r>
            <w:r w:rsidR="004C0A0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において、</w:t>
            </w:r>
            <w:r w:rsidR="001906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市職員として市民の安全を確保するにあたり、最も優先</w:t>
            </w:r>
            <w:r w:rsidR="00F716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しなければならないことは</w:t>
            </w:r>
            <w:r w:rsidR="001906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何ですか</w:t>
            </w:r>
            <w:r w:rsidR="004C0A0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、その</w:t>
            </w:r>
            <w:r w:rsidR="00F716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理由も含めて</w:t>
            </w:r>
            <w:r w:rsidR="004C0A0D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記載してください。</w:t>
            </w:r>
          </w:p>
          <w:p w:rsidR="005641B0" w:rsidRDefault="005641B0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Pr="00F716B0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Pr="00DD1BB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B712F2">
        <w:trPr>
          <w:cantSplit/>
          <w:trHeight w:val="136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4C0A0D" w:rsidRDefault="004C0A0D" w:rsidP="004C0A0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lastRenderedPageBreak/>
              <w:t>４．</w:t>
            </w:r>
            <w:r w:rsidRPr="004C0A0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自衛隊、消防、警察、地方公共団体</w:t>
            </w:r>
            <w:r w:rsidRPr="004C0A0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、ライフライン事業者等との連絡・調整に関わった経験について記載してください。</w:t>
            </w:r>
          </w:p>
          <w:p w:rsidR="00745CA2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P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B712F2">
        <w:trPr>
          <w:cantSplit/>
          <w:trHeight w:val="13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2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５．災害対応計画、業務継続計画、</w:t>
            </w:r>
            <w:r w:rsidR="00F716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避難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訓練計画</w:t>
            </w:r>
            <w:r w:rsidRPr="004C0A0D">
              <w:rPr>
                <w:rFonts w:ascii="BIZ UDPゴシック" w:eastAsia="BIZ UDPゴシック" w:hAnsi="BIZ UDPゴシック" w:hint="eastAsia"/>
                <w:sz w:val="22"/>
                <w:szCs w:val="22"/>
              </w:rPr>
              <w:t>等の作成・改訂・運用に関わった経験があれば、その内容と成果を記載してください。</w:t>
            </w:r>
          </w:p>
          <w:p w:rsidR="004C0A0D" w:rsidRP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4C0A0D" w:rsidRPr="00DD1BBD" w:rsidRDefault="004C0A0D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745CA2" w:rsidRPr="00DD1BBD" w:rsidTr="00B712F2">
        <w:trPr>
          <w:cantSplit/>
          <w:trHeight w:val="13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0D" w:rsidRPr="004C0A0D" w:rsidRDefault="004C0A0D" w:rsidP="00745CA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６．</w:t>
            </w:r>
            <w:r w:rsidR="00761431">
              <w:rPr>
                <w:rFonts w:ascii="BIZ UDPゴシック" w:eastAsia="BIZ UDPゴシック" w:hAnsi="BIZ UDPゴシック" w:hint="eastAsia"/>
                <w:sz w:val="22"/>
              </w:rPr>
              <w:t>本市の地域特性や想定される災害をふまえ、市民の危機管理意識を高めるために有効と考える取り組みを、あなたの経験を踏まえて記載してください。</w:t>
            </w: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4C0A0D" w:rsidRDefault="004C0A0D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745CA2" w:rsidRPr="00DD1BBD" w:rsidRDefault="00745CA2" w:rsidP="00745CA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C0A0D" w:rsidRPr="00DD1BBD" w:rsidTr="00B712F2">
        <w:trPr>
          <w:cantSplit/>
          <w:trHeight w:val="13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0D" w:rsidRDefault="00761431" w:rsidP="00745CA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７．あなたの強みを自由にアピールしてください。</w:t>
            </w:r>
          </w:p>
          <w:p w:rsidR="00761431" w:rsidRDefault="00761431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761431" w:rsidRDefault="00761431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761431" w:rsidRDefault="00761431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761431" w:rsidRDefault="00761431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761431" w:rsidRDefault="00761431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761431" w:rsidRDefault="00761431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761431" w:rsidRDefault="00761431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761431" w:rsidRDefault="00761431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761431" w:rsidRDefault="00761431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761431" w:rsidRDefault="00761431" w:rsidP="00745CA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8E4665" w:rsidRPr="00174E7C" w:rsidRDefault="00745CA2" w:rsidP="00745CA2">
      <w:pPr>
        <w:rPr>
          <w:rFonts w:ascii="BIZ UDPゴシック" w:eastAsia="BIZ UDPゴシック" w:hAnsi="BIZ UDPゴシック"/>
          <w:sz w:val="20"/>
        </w:rPr>
      </w:pPr>
      <w:r w:rsidRPr="00174E7C">
        <w:rPr>
          <w:rFonts w:ascii="BIZ UDPゴシック" w:eastAsia="BIZ UDPゴシック" w:hAnsi="BIZ UDPゴシック" w:hint="eastAsia"/>
          <w:sz w:val="20"/>
        </w:rPr>
        <w:t>※入りきれない場合は</w:t>
      </w:r>
      <w:r w:rsidR="00174E7C">
        <w:rPr>
          <w:rFonts w:ascii="BIZ UDPゴシック" w:eastAsia="BIZ UDPゴシック" w:hAnsi="BIZ UDPゴシック" w:hint="eastAsia"/>
          <w:sz w:val="20"/>
        </w:rPr>
        <w:t>、</w:t>
      </w:r>
      <w:r w:rsidR="00761431">
        <w:rPr>
          <w:rFonts w:ascii="BIZ UDPゴシック" w:eastAsia="BIZ UDPゴシック" w:hAnsi="BIZ UDPゴシック" w:hint="eastAsia"/>
          <w:sz w:val="20"/>
        </w:rPr>
        <w:t>欄を拡げてください（２枚を超えても構いません）</w:t>
      </w:r>
    </w:p>
    <w:sectPr w:rsidR="008E4665" w:rsidRPr="00174E7C" w:rsidSect="00D15C28">
      <w:type w:val="continuous"/>
      <w:pgSz w:w="11906" w:h="16838" w:code="9"/>
      <w:pgMar w:top="851" w:right="1134" w:bottom="567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9C1" w:rsidRDefault="000909C1" w:rsidP="00561844">
      <w:r>
        <w:separator/>
      </w:r>
    </w:p>
  </w:endnote>
  <w:endnote w:type="continuationSeparator" w:id="0">
    <w:p w:rsidR="000909C1" w:rsidRDefault="000909C1" w:rsidP="0056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9C1" w:rsidRDefault="000909C1" w:rsidP="00561844">
      <w:r>
        <w:separator/>
      </w:r>
    </w:p>
  </w:footnote>
  <w:footnote w:type="continuationSeparator" w:id="0">
    <w:p w:rsidR="000909C1" w:rsidRDefault="000909C1" w:rsidP="00561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97E"/>
    <w:multiLevelType w:val="hybridMultilevel"/>
    <w:tmpl w:val="985ECDD6"/>
    <w:lvl w:ilvl="0" w:tplc="792AAD3E">
      <w:numFmt w:val="bullet"/>
      <w:lvlText w:val="□"/>
      <w:lvlJc w:val="left"/>
      <w:pPr>
        <w:ind w:left="64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39A06838"/>
    <w:multiLevelType w:val="hybridMultilevel"/>
    <w:tmpl w:val="9446A69C"/>
    <w:lvl w:ilvl="0" w:tplc="482AC85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B429C"/>
    <w:multiLevelType w:val="hybridMultilevel"/>
    <w:tmpl w:val="20108A2A"/>
    <w:lvl w:ilvl="0" w:tplc="96224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6E"/>
    <w:rsid w:val="000036EB"/>
    <w:rsid w:val="00006DBC"/>
    <w:rsid w:val="00013FD8"/>
    <w:rsid w:val="0002637F"/>
    <w:rsid w:val="00062F66"/>
    <w:rsid w:val="00064B94"/>
    <w:rsid w:val="00087DF6"/>
    <w:rsid w:val="000909C1"/>
    <w:rsid w:val="0009534C"/>
    <w:rsid w:val="000B41E5"/>
    <w:rsid w:val="000E2748"/>
    <w:rsid w:val="001226FB"/>
    <w:rsid w:val="001300A5"/>
    <w:rsid w:val="00140CA6"/>
    <w:rsid w:val="00164D6B"/>
    <w:rsid w:val="00174E7C"/>
    <w:rsid w:val="001906E0"/>
    <w:rsid w:val="00195F61"/>
    <w:rsid w:val="001D6162"/>
    <w:rsid w:val="001F3053"/>
    <w:rsid w:val="002644A9"/>
    <w:rsid w:val="00296D81"/>
    <w:rsid w:val="002A3A17"/>
    <w:rsid w:val="002A5D89"/>
    <w:rsid w:val="002C0C14"/>
    <w:rsid w:val="002C5758"/>
    <w:rsid w:val="0030729F"/>
    <w:rsid w:val="00312714"/>
    <w:rsid w:val="0031409C"/>
    <w:rsid w:val="00316A0E"/>
    <w:rsid w:val="00346B38"/>
    <w:rsid w:val="00362BBE"/>
    <w:rsid w:val="003953BB"/>
    <w:rsid w:val="003A340D"/>
    <w:rsid w:val="003B2E5B"/>
    <w:rsid w:val="003F106E"/>
    <w:rsid w:val="003F6D4F"/>
    <w:rsid w:val="004216EC"/>
    <w:rsid w:val="00425EDF"/>
    <w:rsid w:val="00436EC1"/>
    <w:rsid w:val="004437A6"/>
    <w:rsid w:val="004615C7"/>
    <w:rsid w:val="00472AF4"/>
    <w:rsid w:val="0048558F"/>
    <w:rsid w:val="004A78DD"/>
    <w:rsid w:val="004C048C"/>
    <w:rsid w:val="004C0A0D"/>
    <w:rsid w:val="00510BE4"/>
    <w:rsid w:val="005379AE"/>
    <w:rsid w:val="00550D0C"/>
    <w:rsid w:val="00561844"/>
    <w:rsid w:val="005641B0"/>
    <w:rsid w:val="00592525"/>
    <w:rsid w:val="005C602E"/>
    <w:rsid w:val="005E1A68"/>
    <w:rsid w:val="005E1E02"/>
    <w:rsid w:val="005E31AB"/>
    <w:rsid w:val="00605920"/>
    <w:rsid w:val="00607585"/>
    <w:rsid w:val="00612B14"/>
    <w:rsid w:val="00614609"/>
    <w:rsid w:val="00615707"/>
    <w:rsid w:val="00627753"/>
    <w:rsid w:val="00660656"/>
    <w:rsid w:val="00661E75"/>
    <w:rsid w:val="00665733"/>
    <w:rsid w:val="00666FBD"/>
    <w:rsid w:val="00674840"/>
    <w:rsid w:val="006B51AA"/>
    <w:rsid w:val="006E3EC7"/>
    <w:rsid w:val="006F00B7"/>
    <w:rsid w:val="007320CF"/>
    <w:rsid w:val="00745CA2"/>
    <w:rsid w:val="00757121"/>
    <w:rsid w:val="00761431"/>
    <w:rsid w:val="007D22F0"/>
    <w:rsid w:val="00824321"/>
    <w:rsid w:val="0084101A"/>
    <w:rsid w:val="00870641"/>
    <w:rsid w:val="00880B29"/>
    <w:rsid w:val="008B3D9B"/>
    <w:rsid w:val="008C50BB"/>
    <w:rsid w:val="008E4665"/>
    <w:rsid w:val="008E4CF8"/>
    <w:rsid w:val="00901058"/>
    <w:rsid w:val="009173C0"/>
    <w:rsid w:val="009402E4"/>
    <w:rsid w:val="009448F4"/>
    <w:rsid w:val="00955DF8"/>
    <w:rsid w:val="00961C02"/>
    <w:rsid w:val="00972FF5"/>
    <w:rsid w:val="00973E3C"/>
    <w:rsid w:val="00976C9C"/>
    <w:rsid w:val="00984E48"/>
    <w:rsid w:val="009859B1"/>
    <w:rsid w:val="00990ED5"/>
    <w:rsid w:val="009C358F"/>
    <w:rsid w:val="00A00841"/>
    <w:rsid w:val="00A10079"/>
    <w:rsid w:val="00A30B18"/>
    <w:rsid w:val="00A345FC"/>
    <w:rsid w:val="00A350EA"/>
    <w:rsid w:val="00A417E4"/>
    <w:rsid w:val="00A67276"/>
    <w:rsid w:val="00A96B92"/>
    <w:rsid w:val="00A97265"/>
    <w:rsid w:val="00AB7458"/>
    <w:rsid w:val="00B044FD"/>
    <w:rsid w:val="00B54AA1"/>
    <w:rsid w:val="00B712F2"/>
    <w:rsid w:val="00B765B7"/>
    <w:rsid w:val="00B871E3"/>
    <w:rsid w:val="00BA6D4B"/>
    <w:rsid w:val="00BD2F5C"/>
    <w:rsid w:val="00BF1FB7"/>
    <w:rsid w:val="00C108ED"/>
    <w:rsid w:val="00C249D0"/>
    <w:rsid w:val="00C46563"/>
    <w:rsid w:val="00C72080"/>
    <w:rsid w:val="00CB0894"/>
    <w:rsid w:val="00CF784A"/>
    <w:rsid w:val="00D157AE"/>
    <w:rsid w:val="00D15C28"/>
    <w:rsid w:val="00D27114"/>
    <w:rsid w:val="00D60FB5"/>
    <w:rsid w:val="00D8039D"/>
    <w:rsid w:val="00D87BDE"/>
    <w:rsid w:val="00D948D7"/>
    <w:rsid w:val="00DB1633"/>
    <w:rsid w:val="00DB6863"/>
    <w:rsid w:val="00DD1BBD"/>
    <w:rsid w:val="00DE3AC5"/>
    <w:rsid w:val="00E13B76"/>
    <w:rsid w:val="00E5084D"/>
    <w:rsid w:val="00E51966"/>
    <w:rsid w:val="00E522C8"/>
    <w:rsid w:val="00E7206B"/>
    <w:rsid w:val="00E9487A"/>
    <w:rsid w:val="00E97DAE"/>
    <w:rsid w:val="00EA1E0B"/>
    <w:rsid w:val="00EC3F3D"/>
    <w:rsid w:val="00ED0852"/>
    <w:rsid w:val="00ED5D33"/>
    <w:rsid w:val="00EF6664"/>
    <w:rsid w:val="00F032A4"/>
    <w:rsid w:val="00F40E50"/>
    <w:rsid w:val="00F716B0"/>
    <w:rsid w:val="00F92DD8"/>
    <w:rsid w:val="00FB1CBB"/>
    <w:rsid w:val="00FD5CDF"/>
    <w:rsid w:val="00FE1551"/>
    <w:rsid w:val="00FE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0567F8-DBB4-4637-AA67-4A510164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1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1844"/>
    <w:rPr>
      <w:kern w:val="2"/>
      <w:sz w:val="24"/>
      <w:szCs w:val="24"/>
    </w:rPr>
  </w:style>
  <w:style w:type="paragraph" w:styleId="a5">
    <w:name w:val="footer"/>
    <w:basedOn w:val="a"/>
    <w:link w:val="a6"/>
    <w:rsid w:val="00561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1844"/>
    <w:rPr>
      <w:kern w:val="2"/>
      <w:sz w:val="24"/>
      <w:szCs w:val="24"/>
    </w:rPr>
  </w:style>
  <w:style w:type="paragraph" w:styleId="a7">
    <w:name w:val="Balloon Text"/>
    <w:basedOn w:val="a"/>
    <w:link w:val="a8"/>
    <w:rsid w:val="00A100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100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571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A973-FA36-470E-87B2-CCE0C668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621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己　紹　介　カ　ー　ド</vt:lpstr>
      <vt:lpstr>自　己　紹　介　カ　ー　ド</vt:lpstr>
    </vt:vector>
  </TitlesOfParts>
  <Company>福間町役場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己　紹　介　カ　ー　ド</dc:title>
  <dc:subject/>
  <dc:creator>USER</dc:creator>
  <cp:keywords/>
  <dc:description/>
  <cp:lastModifiedBy>新海 洋一郎</cp:lastModifiedBy>
  <cp:revision>25</cp:revision>
  <cp:lastPrinted>2025-12-24T01:30:00Z</cp:lastPrinted>
  <dcterms:created xsi:type="dcterms:W3CDTF">2020-06-24T00:46:00Z</dcterms:created>
  <dcterms:modified xsi:type="dcterms:W3CDTF">2026-01-06T06:56:00Z</dcterms:modified>
</cp:coreProperties>
</file>