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92" w:rsidRPr="00401B63" w:rsidRDefault="00626092" w:rsidP="00626092">
      <w:pPr>
        <w:rPr>
          <w:rFonts w:ascii="ＭＳ 明朝" w:eastAsia="ＭＳ 明朝" w:hAnsi="ＭＳ 明朝"/>
          <w:szCs w:val="21"/>
        </w:rPr>
      </w:pPr>
      <w:r w:rsidRPr="00401B63">
        <w:rPr>
          <w:rFonts w:ascii="ＭＳ 明朝" w:eastAsia="ＭＳ 明朝" w:hAnsi="ＭＳ 明朝" w:hint="eastAsia"/>
          <w:szCs w:val="21"/>
        </w:rPr>
        <w:t>（様式</w:t>
      </w:r>
      <w:r w:rsidR="0017465C" w:rsidRPr="00401B63">
        <w:rPr>
          <w:rFonts w:ascii="ＭＳ 明朝" w:eastAsia="ＭＳ 明朝" w:hAnsi="ＭＳ 明朝" w:hint="eastAsia"/>
          <w:szCs w:val="21"/>
        </w:rPr>
        <w:t>２</w:t>
      </w:r>
      <w:r w:rsidRPr="00401B63">
        <w:rPr>
          <w:rFonts w:ascii="ＭＳ 明朝" w:eastAsia="ＭＳ 明朝" w:hAnsi="ＭＳ 明朝" w:hint="eastAsia"/>
          <w:szCs w:val="21"/>
        </w:rPr>
        <w:t>）</w:t>
      </w:r>
    </w:p>
    <w:p w:rsidR="00626092" w:rsidRPr="0088760D" w:rsidRDefault="0017465C" w:rsidP="00626092">
      <w:pPr>
        <w:jc w:val="center"/>
        <w:rPr>
          <w:rFonts w:ascii="ＭＳ 明朝" w:eastAsia="ＭＳ 明朝" w:hAnsi="ＭＳ 明朝"/>
          <w:sz w:val="24"/>
          <w:szCs w:val="24"/>
        </w:rPr>
      </w:pPr>
      <w:r w:rsidRPr="0088760D">
        <w:rPr>
          <w:rFonts w:ascii="ＭＳ 明朝" w:eastAsia="ＭＳ 明朝" w:hAnsi="ＭＳ 明朝" w:hint="eastAsia"/>
          <w:sz w:val="24"/>
          <w:szCs w:val="24"/>
        </w:rPr>
        <w:t>業務実績</w:t>
      </w:r>
      <w:r w:rsidR="00626092" w:rsidRPr="0088760D">
        <w:rPr>
          <w:rFonts w:ascii="ＭＳ 明朝" w:eastAsia="ＭＳ 明朝" w:hAnsi="ＭＳ 明朝" w:hint="eastAsia"/>
          <w:sz w:val="24"/>
          <w:szCs w:val="24"/>
        </w:rPr>
        <w:t>書</w:t>
      </w:r>
    </w:p>
    <w:p w:rsidR="00626092" w:rsidRPr="00401B63" w:rsidRDefault="00626092" w:rsidP="00626092">
      <w:pPr>
        <w:jc w:val="center"/>
        <w:rPr>
          <w:rFonts w:ascii="ＭＳ 明朝" w:eastAsia="ＭＳ 明朝" w:hAnsi="ＭＳ 明朝"/>
          <w:szCs w:val="21"/>
        </w:rPr>
      </w:pPr>
    </w:p>
    <w:p w:rsidR="00626092" w:rsidRPr="00401B63" w:rsidRDefault="00626092" w:rsidP="00626092">
      <w:pPr>
        <w:ind w:firstLineChars="500" w:firstLine="1050"/>
        <w:jc w:val="right"/>
        <w:rPr>
          <w:rFonts w:ascii="ＭＳ 明朝" w:eastAsia="ＭＳ 明朝" w:hAnsi="ＭＳ 明朝"/>
          <w:szCs w:val="21"/>
        </w:rPr>
      </w:pPr>
      <w:r w:rsidRPr="00401B63">
        <w:rPr>
          <w:rFonts w:ascii="ＭＳ 明朝" w:eastAsia="ＭＳ 明朝" w:hAnsi="ＭＳ 明朝" w:hint="eastAsia"/>
          <w:szCs w:val="21"/>
        </w:rPr>
        <w:t>年　　 月　　 日</w:t>
      </w:r>
    </w:p>
    <w:p w:rsidR="00626092" w:rsidRPr="00401B63" w:rsidRDefault="00626092" w:rsidP="00626092">
      <w:pPr>
        <w:rPr>
          <w:rFonts w:ascii="ＭＳ 明朝" w:eastAsia="ＭＳ 明朝" w:hAnsi="ＭＳ 明朝"/>
          <w:szCs w:val="21"/>
        </w:rPr>
      </w:pPr>
    </w:p>
    <w:p w:rsidR="00626092" w:rsidRPr="00401B63" w:rsidRDefault="00626092" w:rsidP="00626092">
      <w:pPr>
        <w:jc w:val="left"/>
        <w:rPr>
          <w:rFonts w:ascii="ＭＳ 明朝" w:eastAsia="ＭＳ 明朝" w:hAnsi="ＭＳ 明朝"/>
          <w:szCs w:val="21"/>
        </w:rPr>
      </w:pPr>
      <w:r w:rsidRPr="00401B63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　　　　</w:t>
      </w:r>
      <w:r w:rsidRPr="00401B63">
        <w:rPr>
          <w:rFonts w:ascii="ＭＳ 明朝" w:eastAsia="ＭＳ 明朝" w:hAnsi="ＭＳ 明朝" w:hint="eastAsia"/>
          <w:szCs w:val="21"/>
        </w:rPr>
        <w:t xml:space="preserve">商号又は名称　</w:t>
      </w:r>
    </w:p>
    <w:p w:rsidR="00626092" w:rsidRPr="00401B63" w:rsidRDefault="00626092" w:rsidP="00626092">
      <w:pPr>
        <w:rPr>
          <w:rFonts w:ascii="ＭＳ 明朝" w:eastAsia="ＭＳ 明朝" w:hAnsi="ＭＳ 明朝"/>
          <w:szCs w:val="21"/>
        </w:rPr>
      </w:pPr>
    </w:p>
    <w:p w:rsidR="00A07875" w:rsidRPr="00401B63" w:rsidRDefault="00A07875" w:rsidP="00626092">
      <w:pPr>
        <w:rPr>
          <w:rFonts w:ascii="ＭＳ 明朝" w:eastAsia="ＭＳ 明朝" w:hAnsi="ＭＳ 明朝"/>
          <w:szCs w:val="21"/>
        </w:rPr>
      </w:pPr>
    </w:p>
    <w:p w:rsidR="00A07875" w:rsidRPr="00401B63" w:rsidRDefault="002737D3" w:rsidP="009E4314">
      <w:pPr>
        <w:ind w:firstLineChars="100" w:firstLine="210"/>
        <w:rPr>
          <w:rFonts w:ascii="ＭＳ 明朝" w:eastAsia="ＭＳ 明朝" w:hAnsi="ＭＳ 明朝"/>
          <w:szCs w:val="21"/>
        </w:rPr>
      </w:pPr>
      <w:r w:rsidRPr="00401B63">
        <w:rPr>
          <w:rFonts w:ascii="ＭＳ 明朝" w:eastAsia="ＭＳ 明朝" w:hAnsi="ＭＳ 明朝" w:hint="eastAsia"/>
          <w:szCs w:val="21"/>
        </w:rPr>
        <w:t>各地方公共団体における同種業務の</w:t>
      </w:r>
      <w:r w:rsidR="00FA6909" w:rsidRPr="00401B63">
        <w:rPr>
          <w:rFonts w:ascii="ＭＳ 明朝" w:eastAsia="ＭＳ 明朝" w:hAnsi="ＭＳ 明朝" w:hint="eastAsia"/>
          <w:szCs w:val="21"/>
        </w:rPr>
        <w:t>実績</w:t>
      </w:r>
      <w:r w:rsidR="00F56AAE" w:rsidRPr="00401B63">
        <w:rPr>
          <w:rFonts w:ascii="ＭＳ 明朝" w:eastAsia="ＭＳ 明朝" w:hAnsi="ＭＳ 明朝" w:hint="eastAsia"/>
          <w:szCs w:val="21"/>
        </w:rPr>
        <w:t>（</w:t>
      </w:r>
      <w:r w:rsidRPr="00401B63">
        <w:rPr>
          <w:rFonts w:ascii="ＭＳ 明朝" w:eastAsia="ＭＳ 明朝" w:hAnsi="ＭＳ 明朝" w:hint="eastAsia"/>
          <w:szCs w:val="21"/>
        </w:rPr>
        <w:t>令和５年４月１日～令和７年３月３１</w:t>
      </w:r>
      <w:r w:rsidR="004F2302" w:rsidRPr="00401B63">
        <w:rPr>
          <w:rFonts w:ascii="ＭＳ 明朝" w:eastAsia="ＭＳ 明朝" w:hAnsi="ＭＳ 明朝" w:hint="eastAsia"/>
          <w:szCs w:val="21"/>
        </w:rPr>
        <w:t>日）</w:t>
      </w:r>
      <w:r w:rsidRPr="00401B63">
        <w:rPr>
          <w:rFonts w:ascii="ＭＳ 明朝" w:eastAsia="ＭＳ 明朝" w:hAnsi="ＭＳ 明朝" w:hint="eastAsia"/>
          <w:szCs w:val="21"/>
        </w:rPr>
        <w:t>について、</w:t>
      </w:r>
      <w:r w:rsidR="00FA6909" w:rsidRPr="00401B63">
        <w:rPr>
          <w:rFonts w:ascii="ＭＳ 明朝" w:eastAsia="ＭＳ 明朝" w:hAnsi="ＭＳ 明朝" w:hint="eastAsia"/>
          <w:szCs w:val="21"/>
        </w:rPr>
        <w:t>以下に記入してください。</w:t>
      </w:r>
      <w:r w:rsidR="00D51B5D">
        <w:rPr>
          <w:rFonts w:ascii="ＭＳ 明朝" w:eastAsia="ＭＳ 明朝" w:hAnsi="ＭＳ 明朝" w:hint="eastAsia"/>
          <w:szCs w:val="21"/>
        </w:rPr>
        <w:t>最大５件まで記載可能とします（実績がない場合は、以下は未記入で構いません。）。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785"/>
        <w:gridCol w:w="5127"/>
      </w:tblGrid>
      <w:tr w:rsidR="002737D3" w:rsidRPr="00401B63" w:rsidTr="002737D3">
        <w:trPr>
          <w:trHeight w:val="397"/>
        </w:trPr>
        <w:tc>
          <w:tcPr>
            <w:tcW w:w="582" w:type="dxa"/>
            <w:vMerge w:val="restart"/>
            <w:textDirection w:val="tbRlV"/>
          </w:tcPr>
          <w:p w:rsidR="002737D3" w:rsidRPr="00401B63" w:rsidRDefault="002737D3" w:rsidP="002737D3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785" w:type="dxa"/>
            <w:vAlign w:val="center"/>
          </w:tcPr>
          <w:p w:rsidR="002737D3" w:rsidRPr="00401B63" w:rsidRDefault="002737D3" w:rsidP="002737D3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5127" w:type="dxa"/>
            <w:vAlign w:val="center"/>
          </w:tcPr>
          <w:p w:rsidR="002737D3" w:rsidRPr="00401B63" w:rsidRDefault="002737D3" w:rsidP="002737D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37D3" w:rsidRPr="00401B63" w:rsidTr="002737D3">
        <w:trPr>
          <w:trHeight w:val="397"/>
        </w:trPr>
        <w:tc>
          <w:tcPr>
            <w:tcW w:w="582" w:type="dxa"/>
            <w:vMerge/>
          </w:tcPr>
          <w:p w:rsidR="002737D3" w:rsidRPr="00401B63" w:rsidRDefault="002737D3" w:rsidP="002737D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Align w:val="center"/>
          </w:tcPr>
          <w:p w:rsidR="002737D3" w:rsidRPr="00401B63" w:rsidRDefault="002737D3" w:rsidP="002737D3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5127" w:type="dxa"/>
            <w:vAlign w:val="center"/>
          </w:tcPr>
          <w:p w:rsidR="002737D3" w:rsidRPr="00401B63" w:rsidRDefault="002737D3" w:rsidP="002737D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37D3" w:rsidRPr="00401B63" w:rsidTr="002737D3">
        <w:trPr>
          <w:trHeight w:val="397"/>
        </w:trPr>
        <w:tc>
          <w:tcPr>
            <w:tcW w:w="582" w:type="dxa"/>
            <w:vMerge/>
          </w:tcPr>
          <w:p w:rsidR="002737D3" w:rsidRPr="00401B63" w:rsidRDefault="002737D3" w:rsidP="002737D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Align w:val="center"/>
          </w:tcPr>
          <w:p w:rsidR="002737D3" w:rsidRPr="00401B63" w:rsidRDefault="002737D3" w:rsidP="002737D3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  <w:tc>
          <w:tcPr>
            <w:tcW w:w="5127" w:type="dxa"/>
            <w:vAlign w:val="center"/>
          </w:tcPr>
          <w:p w:rsidR="002737D3" w:rsidRPr="00401B63" w:rsidRDefault="002737D3" w:rsidP="002737D3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令和　年　　月　　日　～　令和　年　　月　　日</w:t>
            </w:r>
          </w:p>
        </w:tc>
      </w:tr>
      <w:tr w:rsidR="002737D3" w:rsidRPr="00401B63" w:rsidTr="000266C3">
        <w:trPr>
          <w:trHeight w:val="1418"/>
        </w:trPr>
        <w:tc>
          <w:tcPr>
            <w:tcW w:w="582" w:type="dxa"/>
            <w:vMerge/>
          </w:tcPr>
          <w:p w:rsidR="002737D3" w:rsidRPr="00401B63" w:rsidRDefault="002737D3" w:rsidP="002737D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Align w:val="center"/>
          </w:tcPr>
          <w:p w:rsidR="002737D3" w:rsidRPr="00401B63" w:rsidRDefault="002737D3" w:rsidP="002737D3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5127" w:type="dxa"/>
            <w:vAlign w:val="center"/>
          </w:tcPr>
          <w:p w:rsidR="002737D3" w:rsidRPr="00401B63" w:rsidRDefault="002737D3" w:rsidP="002737D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37D3" w:rsidRPr="00401B63" w:rsidTr="002737D3">
        <w:trPr>
          <w:trHeight w:val="540"/>
        </w:trPr>
        <w:tc>
          <w:tcPr>
            <w:tcW w:w="582" w:type="dxa"/>
            <w:vMerge/>
          </w:tcPr>
          <w:p w:rsidR="002737D3" w:rsidRPr="00401B63" w:rsidRDefault="002737D3" w:rsidP="002737D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Merge w:val="restart"/>
            <w:vAlign w:val="center"/>
          </w:tcPr>
          <w:p w:rsidR="002737D3" w:rsidRPr="00401B63" w:rsidRDefault="002737D3" w:rsidP="002737D3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自社の紹介による企業版ふるさと納税寄附実績</w:t>
            </w:r>
          </w:p>
          <w:p w:rsidR="002737D3" w:rsidRPr="00401B63" w:rsidRDefault="002737D3" w:rsidP="002737D3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（寄附金額及び寄附件数）</w:t>
            </w:r>
          </w:p>
        </w:tc>
        <w:tc>
          <w:tcPr>
            <w:tcW w:w="5127" w:type="dxa"/>
            <w:vAlign w:val="center"/>
          </w:tcPr>
          <w:p w:rsidR="002737D3" w:rsidRPr="00401B63" w:rsidRDefault="002737D3" w:rsidP="002737D3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【寄附金額】　　　　　　　　　　　　　　円</w:t>
            </w:r>
          </w:p>
        </w:tc>
      </w:tr>
      <w:tr w:rsidR="002737D3" w:rsidRPr="00401B63" w:rsidTr="002737D3">
        <w:trPr>
          <w:trHeight w:val="540"/>
        </w:trPr>
        <w:tc>
          <w:tcPr>
            <w:tcW w:w="582" w:type="dxa"/>
            <w:vMerge/>
          </w:tcPr>
          <w:p w:rsidR="002737D3" w:rsidRPr="00401B63" w:rsidRDefault="002737D3" w:rsidP="002737D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Merge/>
          </w:tcPr>
          <w:p w:rsidR="002737D3" w:rsidRPr="00401B63" w:rsidRDefault="002737D3" w:rsidP="002737D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7" w:type="dxa"/>
            <w:vAlign w:val="center"/>
          </w:tcPr>
          <w:p w:rsidR="002737D3" w:rsidRPr="00401B63" w:rsidRDefault="002737D3" w:rsidP="002737D3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【寄附件数】　　　　　　　　　　　　　　件</w:t>
            </w:r>
          </w:p>
        </w:tc>
      </w:tr>
      <w:tr w:rsidR="002737D3" w:rsidRPr="00401B63" w:rsidTr="002737D3">
        <w:trPr>
          <w:trHeight w:val="397"/>
        </w:trPr>
        <w:tc>
          <w:tcPr>
            <w:tcW w:w="582" w:type="dxa"/>
            <w:vMerge w:val="restart"/>
            <w:textDirection w:val="tbRlV"/>
          </w:tcPr>
          <w:p w:rsidR="002737D3" w:rsidRPr="00401B63" w:rsidRDefault="002737D3" w:rsidP="000824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785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5127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37D3" w:rsidRPr="00401B63" w:rsidTr="002737D3">
        <w:trPr>
          <w:trHeight w:val="397"/>
        </w:trPr>
        <w:tc>
          <w:tcPr>
            <w:tcW w:w="582" w:type="dxa"/>
            <w:vMerge/>
          </w:tcPr>
          <w:p w:rsidR="002737D3" w:rsidRPr="00401B63" w:rsidRDefault="002737D3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5127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37D3" w:rsidRPr="00401B63" w:rsidTr="002737D3">
        <w:trPr>
          <w:trHeight w:val="397"/>
        </w:trPr>
        <w:tc>
          <w:tcPr>
            <w:tcW w:w="582" w:type="dxa"/>
            <w:vMerge/>
          </w:tcPr>
          <w:p w:rsidR="002737D3" w:rsidRPr="00401B63" w:rsidRDefault="002737D3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  <w:tc>
          <w:tcPr>
            <w:tcW w:w="5127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令和　年　　月　　日　～　令和　年　　月　　日</w:t>
            </w:r>
          </w:p>
        </w:tc>
      </w:tr>
      <w:tr w:rsidR="002737D3" w:rsidRPr="00401B63" w:rsidTr="000266C3">
        <w:trPr>
          <w:trHeight w:val="1418"/>
        </w:trPr>
        <w:tc>
          <w:tcPr>
            <w:tcW w:w="582" w:type="dxa"/>
            <w:vMerge/>
          </w:tcPr>
          <w:p w:rsidR="002737D3" w:rsidRPr="00401B63" w:rsidRDefault="002737D3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5127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37D3" w:rsidRPr="00401B63" w:rsidTr="002737D3">
        <w:trPr>
          <w:trHeight w:val="540"/>
        </w:trPr>
        <w:tc>
          <w:tcPr>
            <w:tcW w:w="582" w:type="dxa"/>
            <w:vMerge/>
          </w:tcPr>
          <w:p w:rsidR="002737D3" w:rsidRPr="00401B63" w:rsidRDefault="002737D3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Merge w:val="restart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自社の紹介による企業版ふるさと納税寄附実績</w:t>
            </w:r>
          </w:p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（寄附金額及び寄附件数）</w:t>
            </w:r>
          </w:p>
        </w:tc>
        <w:tc>
          <w:tcPr>
            <w:tcW w:w="5127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【寄附金額】　　　　　　　　　　　　　　円</w:t>
            </w:r>
          </w:p>
        </w:tc>
      </w:tr>
      <w:tr w:rsidR="002737D3" w:rsidRPr="00401B63" w:rsidTr="002737D3">
        <w:trPr>
          <w:trHeight w:val="540"/>
        </w:trPr>
        <w:tc>
          <w:tcPr>
            <w:tcW w:w="582" w:type="dxa"/>
            <w:vMerge/>
          </w:tcPr>
          <w:p w:rsidR="002737D3" w:rsidRPr="00401B63" w:rsidRDefault="002737D3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Merge/>
            <w:vAlign w:val="center"/>
          </w:tcPr>
          <w:p w:rsidR="002737D3" w:rsidRPr="00401B63" w:rsidRDefault="002737D3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7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【寄附件数】　　　　　　　　　　　　　　件</w:t>
            </w:r>
          </w:p>
        </w:tc>
      </w:tr>
    </w:tbl>
    <w:p w:rsidR="00626092" w:rsidRPr="00401B63" w:rsidRDefault="00626092" w:rsidP="00626092">
      <w:pPr>
        <w:rPr>
          <w:rFonts w:ascii="ＭＳ 明朝" w:eastAsia="ＭＳ 明朝" w:hAnsi="ＭＳ 明朝"/>
          <w:szCs w:val="21"/>
        </w:rPr>
      </w:pPr>
    </w:p>
    <w:p w:rsidR="002737D3" w:rsidRPr="00401B63" w:rsidRDefault="002737D3">
      <w:pPr>
        <w:widowControl/>
        <w:jc w:val="left"/>
        <w:rPr>
          <w:rFonts w:ascii="ＭＳ 明朝" w:eastAsia="ＭＳ 明朝" w:hAnsi="ＭＳ 明朝"/>
          <w:szCs w:val="21"/>
        </w:rPr>
      </w:pPr>
      <w:r w:rsidRPr="00401B63">
        <w:rPr>
          <w:rFonts w:ascii="ＭＳ 明朝" w:eastAsia="ＭＳ 明朝" w:hAnsi="ＭＳ 明朝"/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785"/>
        <w:gridCol w:w="5127"/>
      </w:tblGrid>
      <w:tr w:rsidR="002737D3" w:rsidRPr="00401B63" w:rsidTr="00082455">
        <w:trPr>
          <w:trHeight w:val="397"/>
        </w:trPr>
        <w:tc>
          <w:tcPr>
            <w:tcW w:w="582" w:type="dxa"/>
            <w:vMerge w:val="restart"/>
            <w:textDirection w:val="tbRlV"/>
          </w:tcPr>
          <w:p w:rsidR="002737D3" w:rsidRPr="00401B63" w:rsidRDefault="00B83B49" w:rsidP="000824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lastRenderedPageBreak/>
              <w:t>３</w:t>
            </w:r>
          </w:p>
        </w:tc>
        <w:tc>
          <w:tcPr>
            <w:tcW w:w="2785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5127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37D3" w:rsidRPr="00401B63" w:rsidTr="00082455">
        <w:trPr>
          <w:trHeight w:val="397"/>
        </w:trPr>
        <w:tc>
          <w:tcPr>
            <w:tcW w:w="582" w:type="dxa"/>
            <w:vMerge/>
          </w:tcPr>
          <w:p w:rsidR="002737D3" w:rsidRPr="00401B63" w:rsidRDefault="002737D3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5127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37D3" w:rsidRPr="00401B63" w:rsidTr="00082455">
        <w:trPr>
          <w:trHeight w:val="397"/>
        </w:trPr>
        <w:tc>
          <w:tcPr>
            <w:tcW w:w="582" w:type="dxa"/>
            <w:vMerge/>
          </w:tcPr>
          <w:p w:rsidR="002737D3" w:rsidRPr="00401B63" w:rsidRDefault="002737D3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  <w:tc>
          <w:tcPr>
            <w:tcW w:w="5127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令和　年　　月　　日　～　令和　年　　月　　日</w:t>
            </w:r>
          </w:p>
        </w:tc>
      </w:tr>
      <w:tr w:rsidR="002737D3" w:rsidRPr="00401B63" w:rsidTr="007A68E3">
        <w:trPr>
          <w:trHeight w:val="1418"/>
        </w:trPr>
        <w:tc>
          <w:tcPr>
            <w:tcW w:w="582" w:type="dxa"/>
            <w:vMerge/>
          </w:tcPr>
          <w:p w:rsidR="002737D3" w:rsidRPr="00401B63" w:rsidRDefault="002737D3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5127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37D3" w:rsidRPr="00401B63" w:rsidTr="00082455">
        <w:trPr>
          <w:trHeight w:val="540"/>
        </w:trPr>
        <w:tc>
          <w:tcPr>
            <w:tcW w:w="582" w:type="dxa"/>
            <w:vMerge/>
          </w:tcPr>
          <w:p w:rsidR="002737D3" w:rsidRPr="00401B63" w:rsidRDefault="002737D3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Merge w:val="restart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自社の紹介による企業版ふるさと納税寄附実績</w:t>
            </w:r>
          </w:p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（寄附金額及び寄附件数）</w:t>
            </w:r>
          </w:p>
        </w:tc>
        <w:tc>
          <w:tcPr>
            <w:tcW w:w="5127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【寄附金額】　　　　　　　　　　　　　　円</w:t>
            </w:r>
          </w:p>
        </w:tc>
      </w:tr>
      <w:tr w:rsidR="002737D3" w:rsidRPr="00401B63" w:rsidTr="00082455">
        <w:trPr>
          <w:trHeight w:val="540"/>
        </w:trPr>
        <w:tc>
          <w:tcPr>
            <w:tcW w:w="582" w:type="dxa"/>
            <w:vMerge/>
          </w:tcPr>
          <w:p w:rsidR="002737D3" w:rsidRPr="00401B63" w:rsidRDefault="002737D3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Merge/>
          </w:tcPr>
          <w:p w:rsidR="002737D3" w:rsidRPr="00401B63" w:rsidRDefault="002737D3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7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【寄附件数】　　　　　　　　　　　　　　件</w:t>
            </w:r>
          </w:p>
        </w:tc>
      </w:tr>
      <w:tr w:rsidR="002737D3" w:rsidRPr="00401B63" w:rsidTr="00082455">
        <w:trPr>
          <w:trHeight w:val="397"/>
        </w:trPr>
        <w:tc>
          <w:tcPr>
            <w:tcW w:w="582" w:type="dxa"/>
            <w:vMerge w:val="restart"/>
            <w:textDirection w:val="tbRlV"/>
          </w:tcPr>
          <w:p w:rsidR="002737D3" w:rsidRPr="00401B63" w:rsidRDefault="00B83B49" w:rsidP="000824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785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5127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37D3" w:rsidRPr="00401B63" w:rsidTr="00082455">
        <w:trPr>
          <w:trHeight w:val="397"/>
        </w:trPr>
        <w:tc>
          <w:tcPr>
            <w:tcW w:w="582" w:type="dxa"/>
            <w:vMerge/>
          </w:tcPr>
          <w:p w:rsidR="002737D3" w:rsidRPr="00401B63" w:rsidRDefault="002737D3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5127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37D3" w:rsidRPr="00401B63" w:rsidTr="00082455">
        <w:trPr>
          <w:trHeight w:val="397"/>
        </w:trPr>
        <w:tc>
          <w:tcPr>
            <w:tcW w:w="582" w:type="dxa"/>
            <w:vMerge/>
          </w:tcPr>
          <w:p w:rsidR="002737D3" w:rsidRPr="00401B63" w:rsidRDefault="002737D3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  <w:tc>
          <w:tcPr>
            <w:tcW w:w="5127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令和　年　　月　　日　～　令和　年　　月　　日</w:t>
            </w:r>
          </w:p>
        </w:tc>
      </w:tr>
      <w:tr w:rsidR="002737D3" w:rsidRPr="00401B63" w:rsidTr="007A68E3">
        <w:trPr>
          <w:trHeight w:val="1418"/>
        </w:trPr>
        <w:tc>
          <w:tcPr>
            <w:tcW w:w="582" w:type="dxa"/>
            <w:vMerge/>
          </w:tcPr>
          <w:p w:rsidR="002737D3" w:rsidRPr="00401B63" w:rsidRDefault="002737D3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5127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37D3" w:rsidRPr="00401B63" w:rsidTr="00082455">
        <w:trPr>
          <w:trHeight w:val="540"/>
        </w:trPr>
        <w:tc>
          <w:tcPr>
            <w:tcW w:w="582" w:type="dxa"/>
            <w:vMerge/>
          </w:tcPr>
          <w:p w:rsidR="002737D3" w:rsidRPr="00401B63" w:rsidRDefault="002737D3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Merge w:val="restart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自社の紹介による企業版ふるさと納税寄附実績</w:t>
            </w:r>
          </w:p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（寄附金額及び寄附件数）</w:t>
            </w:r>
          </w:p>
        </w:tc>
        <w:tc>
          <w:tcPr>
            <w:tcW w:w="5127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【寄附金額】　　　　　　　　　　　　　　円</w:t>
            </w:r>
          </w:p>
        </w:tc>
      </w:tr>
      <w:tr w:rsidR="002737D3" w:rsidRPr="00401B63" w:rsidTr="00082455">
        <w:trPr>
          <w:trHeight w:val="540"/>
        </w:trPr>
        <w:tc>
          <w:tcPr>
            <w:tcW w:w="582" w:type="dxa"/>
            <w:vMerge/>
          </w:tcPr>
          <w:p w:rsidR="002737D3" w:rsidRPr="00401B63" w:rsidRDefault="002737D3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Merge/>
            <w:vAlign w:val="center"/>
          </w:tcPr>
          <w:p w:rsidR="002737D3" w:rsidRPr="00401B63" w:rsidRDefault="002737D3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7" w:type="dxa"/>
            <w:vAlign w:val="center"/>
          </w:tcPr>
          <w:p w:rsidR="002737D3" w:rsidRPr="00401B63" w:rsidRDefault="002737D3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【寄附件数】　　　　　　　　　　　　　　件</w:t>
            </w:r>
          </w:p>
        </w:tc>
      </w:tr>
      <w:tr w:rsidR="00B83B49" w:rsidRPr="00401B63" w:rsidTr="00B83B49">
        <w:trPr>
          <w:trHeight w:val="397"/>
        </w:trPr>
        <w:tc>
          <w:tcPr>
            <w:tcW w:w="582" w:type="dxa"/>
            <w:vMerge w:val="restart"/>
            <w:textDirection w:val="tbRlV"/>
          </w:tcPr>
          <w:p w:rsidR="00B83B49" w:rsidRPr="00401B63" w:rsidRDefault="00B83B49" w:rsidP="000824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785" w:type="dxa"/>
            <w:vAlign w:val="center"/>
          </w:tcPr>
          <w:p w:rsidR="00B83B49" w:rsidRPr="00401B63" w:rsidRDefault="00B83B49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5127" w:type="dxa"/>
            <w:vAlign w:val="center"/>
          </w:tcPr>
          <w:p w:rsidR="00B83B49" w:rsidRPr="00401B63" w:rsidRDefault="00B83B49" w:rsidP="000824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3B49" w:rsidRPr="00401B63" w:rsidTr="00B83B49">
        <w:trPr>
          <w:trHeight w:val="397"/>
        </w:trPr>
        <w:tc>
          <w:tcPr>
            <w:tcW w:w="582" w:type="dxa"/>
            <w:vMerge/>
          </w:tcPr>
          <w:p w:rsidR="00B83B49" w:rsidRPr="00401B63" w:rsidRDefault="00B83B49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Align w:val="center"/>
          </w:tcPr>
          <w:p w:rsidR="00B83B49" w:rsidRPr="00401B63" w:rsidRDefault="00B83B49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5127" w:type="dxa"/>
            <w:vAlign w:val="center"/>
          </w:tcPr>
          <w:p w:rsidR="00B83B49" w:rsidRPr="00401B63" w:rsidRDefault="00B83B49" w:rsidP="000824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3B49" w:rsidRPr="00401B63" w:rsidTr="00B83B49">
        <w:trPr>
          <w:trHeight w:val="397"/>
        </w:trPr>
        <w:tc>
          <w:tcPr>
            <w:tcW w:w="582" w:type="dxa"/>
            <w:vMerge/>
          </w:tcPr>
          <w:p w:rsidR="00B83B49" w:rsidRPr="00401B63" w:rsidRDefault="00B83B49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Align w:val="center"/>
          </w:tcPr>
          <w:p w:rsidR="00B83B49" w:rsidRPr="00401B63" w:rsidRDefault="00B83B49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  <w:tc>
          <w:tcPr>
            <w:tcW w:w="5127" w:type="dxa"/>
            <w:vAlign w:val="center"/>
          </w:tcPr>
          <w:p w:rsidR="00B83B49" w:rsidRPr="00401B63" w:rsidRDefault="00B83B49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令和　年　　月　　日　～　令和　年　　月　　日</w:t>
            </w:r>
          </w:p>
        </w:tc>
      </w:tr>
      <w:tr w:rsidR="00B83B49" w:rsidRPr="00401B63" w:rsidTr="007A68E3">
        <w:trPr>
          <w:trHeight w:val="1418"/>
        </w:trPr>
        <w:tc>
          <w:tcPr>
            <w:tcW w:w="582" w:type="dxa"/>
            <w:vMerge/>
          </w:tcPr>
          <w:p w:rsidR="00B83B49" w:rsidRPr="00401B63" w:rsidRDefault="00B83B49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Align w:val="center"/>
          </w:tcPr>
          <w:p w:rsidR="00B83B49" w:rsidRPr="00401B63" w:rsidRDefault="00B83B49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5127" w:type="dxa"/>
            <w:vAlign w:val="center"/>
          </w:tcPr>
          <w:p w:rsidR="00B83B49" w:rsidRPr="00401B63" w:rsidRDefault="00B83B49" w:rsidP="000824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3B49" w:rsidRPr="00401B63" w:rsidTr="00B83B49">
        <w:trPr>
          <w:trHeight w:val="540"/>
        </w:trPr>
        <w:tc>
          <w:tcPr>
            <w:tcW w:w="582" w:type="dxa"/>
            <w:vMerge/>
          </w:tcPr>
          <w:p w:rsidR="00B83B49" w:rsidRPr="00401B63" w:rsidRDefault="00B83B49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Merge w:val="restart"/>
            <w:vAlign w:val="center"/>
          </w:tcPr>
          <w:p w:rsidR="00B83B49" w:rsidRPr="00401B63" w:rsidRDefault="00B83B49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自社の紹介による企業版ふるさと納税寄附実績</w:t>
            </w:r>
          </w:p>
          <w:p w:rsidR="00B83B49" w:rsidRPr="00401B63" w:rsidRDefault="00B83B49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（寄附金額及び寄附件数）</w:t>
            </w:r>
          </w:p>
        </w:tc>
        <w:tc>
          <w:tcPr>
            <w:tcW w:w="5127" w:type="dxa"/>
            <w:vAlign w:val="center"/>
          </w:tcPr>
          <w:p w:rsidR="00B83B49" w:rsidRPr="00401B63" w:rsidRDefault="00B83B49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【寄附金額】　　　　　　　　　　　　　　円</w:t>
            </w:r>
          </w:p>
        </w:tc>
      </w:tr>
      <w:tr w:rsidR="00B83B49" w:rsidRPr="00401B63" w:rsidTr="00B83B49">
        <w:trPr>
          <w:trHeight w:val="540"/>
        </w:trPr>
        <w:tc>
          <w:tcPr>
            <w:tcW w:w="582" w:type="dxa"/>
            <w:vMerge/>
          </w:tcPr>
          <w:p w:rsidR="00B83B49" w:rsidRPr="00401B63" w:rsidRDefault="00B83B49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5" w:type="dxa"/>
            <w:vMerge/>
            <w:vAlign w:val="center"/>
          </w:tcPr>
          <w:p w:rsidR="00B83B49" w:rsidRPr="00401B63" w:rsidRDefault="00B83B49" w:rsidP="000824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7" w:type="dxa"/>
            <w:vAlign w:val="center"/>
          </w:tcPr>
          <w:p w:rsidR="00B83B49" w:rsidRPr="00401B63" w:rsidRDefault="00B83B49" w:rsidP="00082455">
            <w:pPr>
              <w:rPr>
                <w:rFonts w:ascii="ＭＳ 明朝" w:eastAsia="ＭＳ 明朝" w:hAnsi="ＭＳ 明朝"/>
                <w:szCs w:val="21"/>
              </w:rPr>
            </w:pPr>
            <w:r w:rsidRPr="00401B63">
              <w:rPr>
                <w:rFonts w:ascii="ＭＳ 明朝" w:eastAsia="ＭＳ 明朝" w:hAnsi="ＭＳ 明朝" w:hint="eastAsia"/>
                <w:szCs w:val="21"/>
              </w:rPr>
              <w:t>【寄附件数】　　　　　　　　　　　　　　件</w:t>
            </w:r>
          </w:p>
        </w:tc>
      </w:tr>
    </w:tbl>
    <w:p w:rsidR="00BD09DF" w:rsidRPr="00401B63" w:rsidRDefault="00887C9A" w:rsidP="000266C3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401B63">
        <w:rPr>
          <w:rFonts w:ascii="ＭＳ 明朝" w:eastAsia="ＭＳ 明朝" w:hAnsi="ＭＳ 明朝" w:hint="eastAsia"/>
          <w:szCs w:val="21"/>
        </w:rPr>
        <w:t>※１　履行が確認できる書類（完了承認通知、履行証明書など。契約書の写しは不可。）を添付してください。</w:t>
      </w:r>
    </w:p>
    <w:p w:rsidR="00887C9A" w:rsidRPr="00401B63" w:rsidRDefault="00887C9A" w:rsidP="000266C3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401B63">
        <w:rPr>
          <w:rFonts w:ascii="ＭＳ 明朝" w:eastAsia="ＭＳ 明朝" w:hAnsi="ＭＳ 明朝" w:hint="eastAsia"/>
          <w:szCs w:val="21"/>
        </w:rPr>
        <w:t>※２　記入にあたっては、「自社の紹介による企業版ふるさと納税寄附実績（寄附金額及び寄附件数）」のうち、【寄附金額】が多いものから順に記入してください。</w:t>
      </w:r>
    </w:p>
    <w:sectPr w:rsidR="00887C9A" w:rsidRPr="00401B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0F" w:rsidRDefault="00D0490F" w:rsidP="00D0490F">
      <w:r>
        <w:separator/>
      </w:r>
    </w:p>
  </w:endnote>
  <w:endnote w:type="continuationSeparator" w:id="0">
    <w:p w:rsidR="00D0490F" w:rsidRDefault="00D0490F" w:rsidP="00D0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0F" w:rsidRDefault="00D0490F" w:rsidP="00D0490F">
      <w:r>
        <w:separator/>
      </w:r>
    </w:p>
  </w:footnote>
  <w:footnote w:type="continuationSeparator" w:id="0">
    <w:p w:rsidR="00D0490F" w:rsidRDefault="00D0490F" w:rsidP="00D0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69"/>
    <w:rsid w:val="000266C3"/>
    <w:rsid w:val="0017465C"/>
    <w:rsid w:val="002737D3"/>
    <w:rsid w:val="00401B63"/>
    <w:rsid w:val="004F2302"/>
    <w:rsid w:val="00626092"/>
    <w:rsid w:val="007A68E3"/>
    <w:rsid w:val="0088760D"/>
    <w:rsid w:val="00887C9A"/>
    <w:rsid w:val="00931AA7"/>
    <w:rsid w:val="00985A69"/>
    <w:rsid w:val="009E4314"/>
    <w:rsid w:val="00A07875"/>
    <w:rsid w:val="00B83B49"/>
    <w:rsid w:val="00B86231"/>
    <w:rsid w:val="00BD09DF"/>
    <w:rsid w:val="00BF49D5"/>
    <w:rsid w:val="00C905B1"/>
    <w:rsid w:val="00D0490F"/>
    <w:rsid w:val="00D51B5D"/>
    <w:rsid w:val="00F56AAE"/>
    <w:rsid w:val="00FA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40DAFA"/>
  <w15:chartTrackingRefBased/>
  <w15:docId w15:val="{3745F897-9E10-473F-A3B2-A4B9AA51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9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90F"/>
  </w:style>
  <w:style w:type="paragraph" w:styleId="a6">
    <w:name w:val="footer"/>
    <w:basedOn w:val="a"/>
    <w:link w:val="a7"/>
    <w:uiPriority w:val="99"/>
    <w:unhideWhenUsed/>
    <w:rsid w:val="00D04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90F"/>
  </w:style>
  <w:style w:type="paragraph" w:styleId="a8">
    <w:name w:val="Balloon Text"/>
    <w:basedOn w:val="a"/>
    <w:link w:val="a9"/>
    <w:uiPriority w:val="99"/>
    <w:semiHidden/>
    <w:unhideWhenUsed/>
    <w:rsid w:val="00C90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5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144</Words>
  <Characters>827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2025-05-22T03:03:00Z</cp:lastPrinted>
  <dcterms:created xsi:type="dcterms:W3CDTF">2025-03-27T02:45:00Z</dcterms:created>
  <dcterms:modified xsi:type="dcterms:W3CDTF">2025-06-27T08:43:00Z</dcterms:modified>
</cp:coreProperties>
</file>