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16ACC" w14:textId="7BB9CBE4" w:rsidR="005D25AB" w:rsidRPr="00145380" w:rsidRDefault="002017DD" w:rsidP="005D25A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【</w:t>
      </w:r>
      <w:r w:rsidR="00A5226B">
        <w:rPr>
          <w:rFonts w:ascii="游ゴシック" w:eastAsia="游ゴシック" w:hAnsi="游ゴシック" w:hint="eastAsia"/>
        </w:rPr>
        <w:t>実施要領　第6関係</w:t>
      </w:r>
      <w:r w:rsidR="005D25AB" w:rsidRPr="00145380">
        <w:rPr>
          <w:rFonts w:ascii="游ゴシック" w:eastAsia="游ゴシック" w:hAnsi="游ゴシック" w:hint="eastAsia"/>
        </w:rPr>
        <w:t>】</w:t>
      </w:r>
    </w:p>
    <w:p w14:paraId="7FFB015A" w14:textId="4FD3EF93" w:rsidR="005D25AB" w:rsidRPr="00145380" w:rsidRDefault="00A5226B" w:rsidP="005D25AB">
      <w:pPr>
        <w:jc w:val="center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質　問</w:t>
      </w:r>
      <w:r w:rsidR="006048F6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5D25AB" w:rsidRPr="00145380">
        <w:rPr>
          <w:rFonts w:ascii="游ゴシック" w:eastAsia="游ゴシック" w:hAnsi="游ゴシック" w:hint="eastAsia"/>
          <w:sz w:val="24"/>
          <w:szCs w:val="24"/>
        </w:rPr>
        <w:t>書</w:t>
      </w:r>
    </w:p>
    <w:p w14:paraId="5B6FD374" w14:textId="7CAFB4D6" w:rsidR="005D25AB" w:rsidRPr="00145380" w:rsidRDefault="005D25AB" w:rsidP="002017DD">
      <w:pPr>
        <w:ind w:firstLineChars="100" w:firstLine="210"/>
        <w:rPr>
          <w:rFonts w:ascii="游ゴシック" w:eastAsia="游ゴシック" w:hAnsi="游ゴシック"/>
        </w:rPr>
      </w:pPr>
      <w:r w:rsidRPr="00145380">
        <w:rPr>
          <w:rFonts w:ascii="游ゴシック" w:eastAsia="游ゴシック" w:hAnsi="游ゴシック" w:hint="eastAsia"/>
        </w:rPr>
        <w:t>福津市長</w:t>
      </w:r>
      <w:r w:rsidR="002017DD">
        <w:rPr>
          <w:rFonts w:ascii="游ゴシック" w:eastAsia="游ゴシック" w:hAnsi="游ゴシック" w:hint="eastAsia"/>
        </w:rPr>
        <w:t xml:space="preserve">　</w:t>
      </w:r>
      <w:r w:rsidR="00004A44">
        <w:rPr>
          <w:rFonts w:ascii="游ゴシック" w:eastAsia="游ゴシック" w:hAnsi="游ゴシック" w:hint="eastAsia"/>
        </w:rPr>
        <w:t>宛</w:t>
      </w:r>
    </w:p>
    <w:p w14:paraId="34CDA58C" w14:textId="77777777" w:rsidR="005D25AB" w:rsidRPr="00145380" w:rsidRDefault="005D25AB" w:rsidP="005D25AB">
      <w:pPr>
        <w:rPr>
          <w:rFonts w:ascii="游ゴシック" w:eastAsia="游ゴシック" w:hAnsi="游ゴシック"/>
        </w:rPr>
      </w:pPr>
    </w:p>
    <w:p w14:paraId="5054B3F1" w14:textId="1A520745" w:rsidR="005D25AB" w:rsidRPr="00145380" w:rsidRDefault="006048F6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所在地</w:t>
      </w:r>
    </w:p>
    <w:p w14:paraId="5C87F459" w14:textId="3D6AD78D" w:rsidR="005D25AB" w:rsidRPr="00145380" w:rsidRDefault="002017DD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法人名</w:t>
      </w:r>
    </w:p>
    <w:p w14:paraId="66B5E554" w14:textId="1F7449CF" w:rsidR="005D25AB" w:rsidRDefault="00A5226B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担当者</w:t>
      </w:r>
      <w:r w:rsidR="005D25AB" w:rsidRPr="00145380">
        <w:rPr>
          <w:rFonts w:ascii="游ゴシック" w:eastAsia="游ゴシック" w:hAnsi="游ゴシック" w:hint="eastAsia"/>
        </w:rPr>
        <w:t xml:space="preserve">氏名　　　　　　　　　　　　　　 </w:t>
      </w:r>
    </w:p>
    <w:p w14:paraId="79DE2548" w14:textId="5A4AC842" w:rsidR="00A5226B" w:rsidRDefault="00A5226B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TEL</w:t>
      </w:r>
    </w:p>
    <w:p w14:paraId="00F6325B" w14:textId="1A3326C2" w:rsidR="00A5226B" w:rsidRDefault="00A5226B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FAX</w:t>
      </w:r>
    </w:p>
    <w:p w14:paraId="2A24AC08" w14:textId="266916D7" w:rsidR="00A5226B" w:rsidRPr="00145380" w:rsidRDefault="00A5226B" w:rsidP="005D25AB">
      <w:pPr>
        <w:ind w:firstLineChars="1800" w:firstLine="378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E-mail</w:t>
      </w:r>
    </w:p>
    <w:p w14:paraId="6B2BB00A" w14:textId="77777777" w:rsidR="005D25AB" w:rsidRPr="00145380" w:rsidRDefault="005D25AB" w:rsidP="005D25AB">
      <w:pPr>
        <w:rPr>
          <w:rFonts w:ascii="游ゴシック" w:eastAsia="游ゴシック" w:hAnsi="游ゴシック"/>
        </w:rPr>
      </w:pPr>
    </w:p>
    <w:p w14:paraId="060D5863" w14:textId="5E0B0CC3" w:rsidR="005D25AB" w:rsidRPr="00145380" w:rsidRDefault="002017DD" w:rsidP="007B4813">
      <w:pPr>
        <w:ind w:right="84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 xml:space="preserve">　　　　　　　　　　　　　　　　　　</w:t>
      </w:r>
      <w:r w:rsidR="005D25AB" w:rsidRPr="00145380">
        <w:rPr>
          <w:rFonts w:ascii="游ゴシック" w:eastAsia="游ゴシック" w:hAnsi="游ゴシック" w:hint="eastAsia"/>
        </w:rPr>
        <w:t>質問年月日</w:t>
      </w:r>
      <w:r>
        <w:rPr>
          <w:rFonts w:ascii="游ゴシック" w:eastAsia="游ゴシック" w:hAnsi="游ゴシック" w:hint="eastAsia"/>
        </w:rPr>
        <w:t xml:space="preserve">　令和</w:t>
      </w:r>
      <w:r w:rsidR="007B4813">
        <w:rPr>
          <w:rFonts w:ascii="游ゴシック" w:eastAsia="游ゴシック" w:hAnsi="游ゴシック" w:hint="eastAsia"/>
        </w:rPr>
        <w:t xml:space="preserve">　　</w:t>
      </w:r>
      <w:r w:rsidR="005D25AB" w:rsidRPr="00145380">
        <w:rPr>
          <w:rFonts w:ascii="游ゴシック" w:eastAsia="游ゴシック" w:hAnsi="游ゴシック" w:hint="eastAsia"/>
        </w:rPr>
        <w:t>年 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3"/>
      </w:tblGrid>
      <w:tr w:rsidR="005D25AB" w:rsidRPr="00145380" w14:paraId="7D705F18" w14:textId="77777777" w:rsidTr="00E50F00">
        <w:tc>
          <w:tcPr>
            <w:tcW w:w="1271" w:type="dxa"/>
          </w:tcPr>
          <w:p w14:paraId="49047F0B" w14:textId="77777777" w:rsidR="005D25AB" w:rsidRPr="00145380" w:rsidRDefault="005D25AB" w:rsidP="005D25AB">
            <w:pPr>
              <w:jc w:val="center"/>
              <w:rPr>
                <w:rFonts w:ascii="游ゴシック" w:eastAsia="游ゴシック" w:hAnsi="游ゴシック"/>
              </w:rPr>
            </w:pPr>
            <w:r w:rsidRPr="00145380">
              <w:rPr>
                <w:rFonts w:ascii="游ゴシック" w:eastAsia="游ゴシック" w:hAnsi="游ゴシック" w:hint="eastAsia"/>
              </w:rPr>
              <w:t>業務名</w:t>
            </w:r>
          </w:p>
        </w:tc>
        <w:tc>
          <w:tcPr>
            <w:tcW w:w="7223" w:type="dxa"/>
          </w:tcPr>
          <w:p w14:paraId="4C8AA1DC" w14:textId="13991066" w:rsidR="005D25AB" w:rsidRPr="00145380" w:rsidRDefault="007824E1" w:rsidP="002017D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令和</w:t>
            </w:r>
            <w:r w:rsidR="00360563">
              <w:rPr>
                <w:rFonts w:ascii="游ゴシック" w:eastAsia="游ゴシック" w:hAnsi="游ゴシック" w:hint="eastAsia"/>
              </w:rPr>
              <w:t>8-10</w:t>
            </w:r>
            <w:r>
              <w:rPr>
                <w:rFonts w:ascii="游ゴシック" w:eastAsia="游ゴシック" w:hAnsi="游ゴシック" w:hint="eastAsia"/>
              </w:rPr>
              <w:t xml:space="preserve">年度　</w:t>
            </w:r>
            <w:r w:rsidR="00A16D14">
              <w:rPr>
                <w:rFonts w:ascii="游ゴシック" w:eastAsia="游ゴシック" w:hAnsi="游ゴシック" w:hint="eastAsia"/>
              </w:rPr>
              <w:t>福津市</w:t>
            </w:r>
            <w:r w:rsidR="002017DD">
              <w:rPr>
                <w:rFonts w:ascii="游ゴシック" w:eastAsia="游ゴシック" w:hAnsi="游ゴシック" w:hint="eastAsia"/>
              </w:rPr>
              <w:t>共働による未来創造支援業務</w:t>
            </w:r>
          </w:p>
        </w:tc>
      </w:tr>
      <w:tr w:rsidR="002017DD" w:rsidRPr="00145380" w14:paraId="649C699C" w14:textId="77777777" w:rsidTr="0089020D">
        <w:tc>
          <w:tcPr>
            <w:tcW w:w="8494" w:type="dxa"/>
            <w:gridSpan w:val="2"/>
          </w:tcPr>
          <w:p w14:paraId="379B8725" w14:textId="74FBF259" w:rsidR="002017DD" w:rsidRPr="00145380" w:rsidRDefault="006048F6" w:rsidP="002017DD">
            <w:pPr>
              <w:jc w:val="left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質問事項</w:t>
            </w:r>
          </w:p>
        </w:tc>
      </w:tr>
      <w:tr w:rsidR="002017DD" w:rsidRPr="00145380" w14:paraId="4AC3CAF6" w14:textId="77777777" w:rsidTr="00D6005A">
        <w:trPr>
          <w:trHeight w:val="5766"/>
        </w:trPr>
        <w:tc>
          <w:tcPr>
            <w:tcW w:w="8494" w:type="dxa"/>
            <w:gridSpan w:val="2"/>
          </w:tcPr>
          <w:p w14:paraId="2ACB0D23" w14:textId="49A3A673" w:rsidR="002017DD" w:rsidRPr="00145380" w:rsidRDefault="002017DD" w:rsidP="005D25AB">
            <w:pPr>
              <w:jc w:val="right"/>
              <w:rPr>
                <w:rFonts w:ascii="游ゴシック" w:eastAsia="游ゴシック" w:hAnsi="游ゴシック"/>
              </w:rPr>
            </w:pPr>
          </w:p>
        </w:tc>
      </w:tr>
    </w:tbl>
    <w:p w14:paraId="25908A8F" w14:textId="0E3337BB" w:rsidR="00A5226B" w:rsidRPr="00A5226B" w:rsidRDefault="00A5226B" w:rsidP="00E02FC6">
      <w:pPr>
        <w:rPr>
          <w:rFonts w:ascii="游ゴシック" w:eastAsia="游ゴシック" w:hAnsi="游ゴシック"/>
          <w:bCs/>
          <w:sz w:val="18"/>
          <w:szCs w:val="18"/>
          <w:u w:val="single"/>
        </w:rPr>
      </w:pPr>
      <w:r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注１：該当箇所は、質問の対象となる書類（実施要領・仕様書等）、ページ、項目</w:t>
      </w:r>
      <w:r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等</w:t>
      </w:r>
      <w:r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を記入すること</w:t>
      </w:r>
      <w:r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。</w:t>
      </w:r>
    </w:p>
    <w:p w14:paraId="544E11A3" w14:textId="2427CA81" w:rsidR="005D25AB" w:rsidRPr="00A5226B" w:rsidRDefault="005D25AB" w:rsidP="00E02FC6">
      <w:pPr>
        <w:rPr>
          <w:rFonts w:ascii="游ゴシック" w:eastAsia="游ゴシック" w:hAnsi="游ゴシック"/>
          <w:bCs/>
          <w:sz w:val="18"/>
          <w:szCs w:val="18"/>
          <w:u w:val="single"/>
        </w:rPr>
      </w:pPr>
      <w:r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注</w:t>
      </w:r>
      <w:r w:rsidR="00A5226B"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２：</w:t>
      </w:r>
      <w:r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あらかじめ電話連絡の上</w:t>
      </w:r>
      <w:r w:rsidR="0065327D"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、</w:t>
      </w:r>
      <w:r w:rsidR="002017DD"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下記電子メールアドレス</w:t>
      </w:r>
      <w:r w:rsidRPr="00A5226B">
        <w:rPr>
          <w:rFonts w:ascii="游ゴシック" w:eastAsia="游ゴシック" w:hAnsi="游ゴシック" w:hint="eastAsia"/>
          <w:bCs/>
          <w:sz w:val="18"/>
          <w:szCs w:val="18"/>
          <w:u w:val="single"/>
        </w:rPr>
        <w:t>へ送信してください。</w:t>
      </w:r>
    </w:p>
    <w:p w14:paraId="0585B189" w14:textId="46224F83" w:rsidR="008944DF" w:rsidRDefault="002017DD" w:rsidP="00A5226B">
      <w:pPr>
        <w:rPr>
          <w:rFonts w:ascii="游ゴシック" w:eastAsia="游ゴシック" w:hAnsi="游ゴシック"/>
        </w:rPr>
      </w:pPr>
      <w:bookmarkStart w:id="0" w:name="_GoBack"/>
      <w:bookmarkEnd w:id="0"/>
      <w:r w:rsidRPr="002017DD">
        <w:rPr>
          <w:rFonts w:ascii="游ゴシック" w:eastAsia="游ゴシック" w:hAnsi="游ゴシック" w:hint="eastAsia"/>
          <w:bdr w:val="single" w:sz="4" w:space="0" w:color="auto"/>
        </w:rPr>
        <w:t>送付先</w:t>
      </w:r>
      <w:r w:rsidR="00A5226B" w:rsidRPr="00A5226B">
        <w:rPr>
          <w:rFonts w:ascii="游ゴシック" w:eastAsia="游ゴシック" w:hAnsi="游ゴシック" w:hint="eastAsia"/>
        </w:rPr>
        <w:t xml:space="preserve">　</w:t>
      </w:r>
      <w:r>
        <w:rPr>
          <w:rFonts w:ascii="游ゴシック" w:eastAsia="游ゴシック" w:hAnsi="游ゴシック" w:hint="eastAsia"/>
        </w:rPr>
        <w:t>福津市</w:t>
      </w:r>
      <w:r w:rsidR="00A5226B">
        <w:rPr>
          <w:rFonts w:ascii="游ゴシック" w:eastAsia="游ゴシック" w:hAnsi="游ゴシック" w:hint="eastAsia"/>
        </w:rPr>
        <w:t>市民共働部地域コミュニティ課</w:t>
      </w:r>
      <w:r>
        <w:rPr>
          <w:rFonts w:ascii="游ゴシック" w:eastAsia="游ゴシック" w:hAnsi="游ゴシック" w:hint="eastAsia"/>
        </w:rPr>
        <w:t>市民共働推進係</w:t>
      </w:r>
    </w:p>
    <w:p w14:paraId="1733BD6F" w14:textId="6010A544" w:rsidR="002017DD" w:rsidRDefault="00A5226B" w:rsidP="00360563">
      <w:pPr>
        <w:ind w:firstLineChars="400" w:firstLine="84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TEL:</w:t>
      </w:r>
      <w:r w:rsidR="002017DD">
        <w:rPr>
          <w:rFonts w:ascii="游ゴシック" w:eastAsia="游ゴシック" w:hAnsi="游ゴシック" w:hint="eastAsia"/>
        </w:rPr>
        <w:t>０９４０－６２－５０１７</w:t>
      </w:r>
      <w:r>
        <w:rPr>
          <w:rFonts w:ascii="游ゴシック" w:eastAsia="游ゴシック" w:hAnsi="游ゴシック" w:hint="eastAsia"/>
        </w:rPr>
        <w:t xml:space="preserve">　</w:t>
      </w:r>
      <w:r w:rsidR="007B4813">
        <w:rPr>
          <w:rFonts w:ascii="游ゴシック" w:eastAsia="游ゴシック" w:hAnsi="游ゴシック" w:hint="eastAsia"/>
        </w:rPr>
        <w:t>e</w:t>
      </w:r>
      <w:r w:rsidR="002017DD">
        <w:rPr>
          <w:rFonts w:ascii="游ゴシック" w:eastAsia="游ゴシック" w:hAnsi="游ゴシック" w:hint="eastAsia"/>
        </w:rPr>
        <w:t>-mail</w:t>
      </w:r>
      <w:r>
        <w:rPr>
          <w:rFonts w:ascii="游ゴシック" w:eastAsia="游ゴシック" w:hAnsi="游ゴシック" w:hint="eastAsia"/>
        </w:rPr>
        <w:t>：</w:t>
      </w:r>
      <w:r w:rsidR="002017DD">
        <w:rPr>
          <w:rFonts w:ascii="游ゴシック" w:eastAsia="游ゴシック" w:hAnsi="游ゴシック" w:hint="eastAsia"/>
        </w:rPr>
        <w:t>kyodo@c</w:t>
      </w:r>
      <w:r w:rsidR="007B4813">
        <w:rPr>
          <w:rFonts w:ascii="游ゴシック" w:eastAsia="游ゴシック" w:hAnsi="游ゴシック"/>
        </w:rPr>
        <w:t>i</w:t>
      </w:r>
      <w:r w:rsidR="002017DD">
        <w:rPr>
          <w:rFonts w:ascii="游ゴシック" w:eastAsia="游ゴシック" w:hAnsi="游ゴシック" w:hint="eastAsia"/>
        </w:rPr>
        <w:t>ty.fukutsu.lg.jp</w:t>
      </w:r>
    </w:p>
    <w:sectPr w:rsidR="002017DD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B954FC" w14:textId="77777777" w:rsidR="00916941" w:rsidRDefault="00916941" w:rsidP="001D4370">
      <w:r>
        <w:separator/>
      </w:r>
    </w:p>
  </w:endnote>
  <w:endnote w:type="continuationSeparator" w:id="0">
    <w:p w14:paraId="285F4FA2" w14:textId="77777777" w:rsidR="00916941" w:rsidRDefault="00916941" w:rsidP="001D4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0F2D5" w14:textId="77777777" w:rsidR="00916941" w:rsidRDefault="00916941" w:rsidP="001D4370">
      <w:r>
        <w:separator/>
      </w:r>
    </w:p>
  </w:footnote>
  <w:footnote w:type="continuationSeparator" w:id="0">
    <w:p w14:paraId="39AD1391" w14:textId="77777777" w:rsidR="00916941" w:rsidRDefault="00916941" w:rsidP="001D4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F657" w14:textId="10434AA3" w:rsidR="00BC51CC" w:rsidRDefault="00BC51CC" w:rsidP="00BC51CC">
    <w:pPr>
      <w:pStyle w:val="a7"/>
      <w:jc w:val="right"/>
    </w:pPr>
    <w:r>
      <w:rPr>
        <w:rFonts w:hint="eastAsia"/>
      </w:rPr>
      <w:t>様式</w:t>
    </w:r>
    <w:r w:rsidR="00DD105A">
      <w:rPr>
        <w:rFonts w:hint="eastAsia"/>
      </w:rPr>
      <w:t>1-1</w:t>
    </w:r>
  </w:p>
  <w:p w14:paraId="611756A4" w14:textId="77777777" w:rsidR="00A5226B" w:rsidRDefault="00A5226B" w:rsidP="00BC51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2401F"/>
    <w:multiLevelType w:val="hybridMultilevel"/>
    <w:tmpl w:val="2214C3B8"/>
    <w:lvl w:ilvl="0" w:tplc="FB64CD58">
      <w:start w:val="4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6B138BA"/>
    <w:multiLevelType w:val="hybridMultilevel"/>
    <w:tmpl w:val="BDD65A64"/>
    <w:lvl w:ilvl="0" w:tplc="C60E9E92">
      <w:start w:val="1"/>
      <w:numFmt w:val="decimalFullWidth"/>
      <w:lvlText w:val="（%1）"/>
      <w:lvlJc w:val="left"/>
      <w:pPr>
        <w:ind w:left="9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A364371"/>
    <w:multiLevelType w:val="hybridMultilevel"/>
    <w:tmpl w:val="980475E0"/>
    <w:lvl w:ilvl="0" w:tplc="9EEC59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CF33BE9"/>
    <w:multiLevelType w:val="hybridMultilevel"/>
    <w:tmpl w:val="31EC8A92"/>
    <w:lvl w:ilvl="0" w:tplc="28CC9C0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F7A1C84"/>
    <w:multiLevelType w:val="hybridMultilevel"/>
    <w:tmpl w:val="2E1ADF92"/>
    <w:lvl w:ilvl="0" w:tplc="D3EA505C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DE7F32"/>
    <w:multiLevelType w:val="hybridMultilevel"/>
    <w:tmpl w:val="B26EA08C"/>
    <w:lvl w:ilvl="0" w:tplc="DB3ACDE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4EF97643"/>
    <w:multiLevelType w:val="hybridMultilevel"/>
    <w:tmpl w:val="968A9400"/>
    <w:lvl w:ilvl="0" w:tplc="ABCC4EE8">
      <w:start w:val="3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4534BE9"/>
    <w:multiLevelType w:val="hybridMultilevel"/>
    <w:tmpl w:val="CEEA8734"/>
    <w:lvl w:ilvl="0" w:tplc="6CB0FF4C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5D1A71E3"/>
    <w:multiLevelType w:val="hybridMultilevel"/>
    <w:tmpl w:val="E38C279C"/>
    <w:lvl w:ilvl="0" w:tplc="8B1E7ED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31CADC0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9" w15:restartNumberingAfterBreak="0">
    <w:nsid w:val="66756850"/>
    <w:multiLevelType w:val="hybridMultilevel"/>
    <w:tmpl w:val="5CCEE91E"/>
    <w:lvl w:ilvl="0" w:tplc="4A14419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82B0570"/>
    <w:multiLevelType w:val="hybridMultilevel"/>
    <w:tmpl w:val="4AEA7016"/>
    <w:lvl w:ilvl="0" w:tplc="A02C618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6E533262"/>
    <w:multiLevelType w:val="hybridMultilevel"/>
    <w:tmpl w:val="7D965AB2"/>
    <w:lvl w:ilvl="0" w:tplc="C638F95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6E74249E"/>
    <w:multiLevelType w:val="hybridMultilevel"/>
    <w:tmpl w:val="9C54BB06"/>
    <w:lvl w:ilvl="0" w:tplc="D3FA9EAC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3" w15:restartNumberingAfterBreak="0">
    <w:nsid w:val="6F2A5B6C"/>
    <w:multiLevelType w:val="hybridMultilevel"/>
    <w:tmpl w:val="B4D6F946"/>
    <w:lvl w:ilvl="0" w:tplc="EFD449A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657326B"/>
    <w:multiLevelType w:val="hybridMultilevel"/>
    <w:tmpl w:val="21484BD6"/>
    <w:lvl w:ilvl="0" w:tplc="6E308B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DEF7FD2"/>
    <w:multiLevelType w:val="hybridMultilevel"/>
    <w:tmpl w:val="21CE4BD0"/>
    <w:lvl w:ilvl="0" w:tplc="357E72C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E305C47"/>
    <w:multiLevelType w:val="hybridMultilevel"/>
    <w:tmpl w:val="BCC2F3EC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6"/>
  </w:num>
  <w:num w:numId="4">
    <w:abstractNumId w:val="14"/>
  </w:num>
  <w:num w:numId="5">
    <w:abstractNumId w:val="10"/>
  </w:num>
  <w:num w:numId="6">
    <w:abstractNumId w:val="15"/>
  </w:num>
  <w:num w:numId="7">
    <w:abstractNumId w:val="1"/>
  </w:num>
  <w:num w:numId="8">
    <w:abstractNumId w:val="2"/>
  </w:num>
  <w:num w:numId="9">
    <w:abstractNumId w:val="11"/>
  </w:num>
  <w:num w:numId="10">
    <w:abstractNumId w:val="12"/>
  </w:num>
  <w:num w:numId="11">
    <w:abstractNumId w:val="8"/>
  </w:num>
  <w:num w:numId="12">
    <w:abstractNumId w:val="3"/>
  </w:num>
  <w:num w:numId="13">
    <w:abstractNumId w:val="7"/>
  </w:num>
  <w:num w:numId="14">
    <w:abstractNumId w:val="4"/>
  </w:num>
  <w:num w:numId="15">
    <w:abstractNumId w:val="0"/>
  </w:num>
  <w:num w:numId="16">
    <w:abstractNumId w:val="6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FC6"/>
    <w:rsid w:val="00004A44"/>
    <w:rsid w:val="00007F00"/>
    <w:rsid w:val="00014358"/>
    <w:rsid w:val="000146D0"/>
    <w:rsid w:val="000323F5"/>
    <w:rsid w:val="00033F25"/>
    <w:rsid w:val="00035717"/>
    <w:rsid w:val="00040FD3"/>
    <w:rsid w:val="0004210B"/>
    <w:rsid w:val="0004794D"/>
    <w:rsid w:val="00050489"/>
    <w:rsid w:val="00066C8D"/>
    <w:rsid w:val="000771E8"/>
    <w:rsid w:val="000835A9"/>
    <w:rsid w:val="000903C7"/>
    <w:rsid w:val="00095411"/>
    <w:rsid w:val="000A37AA"/>
    <w:rsid w:val="000A3C13"/>
    <w:rsid w:val="000B369E"/>
    <w:rsid w:val="000C09A9"/>
    <w:rsid w:val="000D36E0"/>
    <w:rsid w:val="000E0313"/>
    <w:rsid w:val="000E20E3"/>
    <w:rsid w:val="000E4CB2"/>
    <w:rsid w:val="001101F9"/>
    <w:rsid w:val="00112767"/>
    <w:rsid w:val="00117039"/>
    <w:rsid w:val="00124086"/>
    <w:rsid w:val="001343F8"/>
    <w:rsid w:val="001411CE"/>
    <w:rsid w:val="00145380"/>
    <w:rsid w:val="00146E18"/>
    <w:rsid w:val="00154F09"/>
    <w:rsid w:val="00170357"/>
    <w:rsid w:val="00175879"/>
    <w:rsid w:val="0019038E"/>
    <w:rsid w:val="00191D78"/>
    <w:rsid w:val="00193314"/>
    <w:rsid w:val="001A36BF"/>
    <w:rsid w:val="001A4B4C"/>
    <w:rsid w:val="001B13F3"/>
    <w:rsid w:val="001B62E4"/>
    <w:rsid w:val="001B6A86"/>
    <w:rsid w:val="001B6D5F"/>
    <w:rsid w:val="001B7100"/>
    <w:rsid w:val="001B7138"/>
    <w:rsid w:val="001B744B"/>
    <w:rsid w:val="001C028D"/>
    <w:rsid w:val="001D4370"/>
    <w:rsid w:val="002017DD"/>
    <w:rsid w:val="00217958"/>
    <w:rsid w:val="00225AD7"/>
    <w:rsid w:val="00247E58"/>
    <w:rsid w:val="00251599"/>
    <w:rsid w:val="00253ABA"/>
    <w:rsid w:val="00256071"/>
    <w:rsid w:val="00261414"/>
    <w:rsid w:val="00276952"/>
    <w:rsid w:val="002812BF"/>
    <w:rsid w:val="002829D5"/>
    <w:rsid w:val="00283F56"/>
    <w:rsid w:val="002A09A1"/>
    <w:rsid w:val="002A13A3"/>
    <w:rsid w:val="002A1767"/>
    <w:rsid w:val="002A5735"/>
    <w:rsid w:val="002A58D4"/>
    <w:rsid w:val="002B09B8"/>
    <w:rsid w:val="002B32F4"/>
    <w:rsid w:val="002B673E"/>
    <w:rsid w:val="002D416B"/>
    <w:rsid w:val="002F3F7A"/>
    <w:rsid w:val="002F4601"/>
    <w:rsid w:val="00301FF5"/>
    <w:rsid w:val="003073A4"/>
    <w:rsid w:val="003222C5"/>
    <w:rsid w:val="00323578"/>
    <w:rsid w:val="00326373"/>
    <w:rsid w:val="00326F3B"/>
    <w:rsid w:val="0032701B"/>
    <w:rsid w:val="00335A6C"/>
    <w:rsid w:val="00340961"/>
    <w:rsid w:val="00352F1B"/>
    <w:rsid w:val="003554DC"/>
    <w:rsid w:val="00360563"/>
    <w:rsid w:val="00362648"/>
    <w:rsid w:val="003633B9"/>
    <w:rsid w:val="00371641"/>
    <w:rsid w:val="00372083"/>
    <w:rsid w:val="0037226A"/>
    <w:rsid w:val="003764C1"/>
    <w:rsid w:val="0037750B"/>
    <w:rsid w:val="003924A4"/>
    <w:rsid w:val="00396102"/>
    <w:rsid w:val="003A6B22"/>
    <w:rsid w:val="003B3AFA"/>
    <w:rsid w:val="003B5C28"/>
    <w:rsid w:val="003B7C71"/>
    <w:rsid w:val="003F170E"/>
    <w:rsid w:val="003F3791"/>
    <w:rsid w:val="003F6F0D"/>
    <w:rsid w:val="004058D5"/>
    <w:rsid w:val="004075C9"/>
    <w:rsid w:val="00407728"/>
    <w:rsid w:val="00415F79"/>
    <w:rsid w:val="00423497"/>
    <w:rsid w:val="00437712"/>
    <w:rsid w:val="00437A6B"/>
    <w:rsid w:val="00441BCA"/>
    <w:rsid w:val="00460D70"/>
    <w:rsid w:val="004640C8"/>
    <w:rsid w:val="00472601"/>
    <w:rsid w:val="004825E8"/>
    <w:rsid w:val="004831BB"/>
    <w:rsid w:val="004872C8"/>
    <w:rsid w:val="00493E20"/>
    <w:rsid w:val="004D02A7"/>
    <w:rsid w:val="004D62A1"/>
    <w:rsid w:val="004E24D2"/>
    <w:rsid w:val="004E72B0"/>
    <w:rsid w:val="004F25E7"/>
    <w:rsid w:val="004F2EA1"/>
    <w:rsid w:val="00502398"/>
    <w:rsid w:val="00504AC7"/>
    <w:rsid w:val="005061D6"/>
    <w:rsid w:val="0053001B"/>
    <w:rsid w:val="00554576"/>
    <w:rsid w:val="00561C36"/>
    <w:rsid w:val="005703D3"/>
    <w:rsid w:val="005745FA"/>
    <w:rsid w:val="00587B8D"/>
    <w:rsid w:val="00592E86"/>
    <w:rsid w:val="005971FD"/>
    <w:rsid w:val="005B4D63"/>
    <w:rsid w:val="005D25AB"/>
    <w:rsid w:val="005D6654"/>
    <w:rsid w:val="005E00F5"/>
    <w:rsid w:val="005E5868"/>
    <w:rsid w:val="005E60D0"/>
    <w:rsid w:val="005F15F1"/>
    <w:rsid w:val="006048F6"/>
    <w:rsid w:val="006079D3"/>
    <w:rsid w:val="00612677"/>
    <w:rsid w:val="006320AC"/>
    <w:rsid w:val="00632AFE"/>
    <w:rsid w:val="00646814"/>
    <w:rsid w:val="00646C14"/>
    <w:rsid w:val="0065327D"/>
    <w:rsid w:val="006605FF"/>
    <w:rsid w:val="00661BEC"/>
    <w:rsid w:val="006621AB"/>
    <w:rsid w:val="00665191"/>
    <w:rsid w:val="00673BBB"/>
    <w:rsid w:val="00681E49"/>
    <w:rsid w:val="0068375F"/>
    <w:rsid w:val="00686597"/>
    <w:rsid w:val="00691CCB"/>
    <w:rsid w:val="006978FB"/>
    <w:rsid w:val="006A6B68"/>
    <w:rsid w:val="006B460C"/>
    <w:rsid w:val="006C5036"/>
    <w:rsid w:val="006C567D"/>
    <w:rsid w:val="006D0BD6"/>
    <w:rsid w:val="006D4450"/>
    <w:rsid w:val="006D5185"/>
    <w:rsid w:val="006D751D"/>
    <w:rsid w:val="006E076A"/>
    <w:rsid w:val="006F09BC"/>
    <w:rsid w:val="006F1296"/>
    <w:rsid w:val="006F35CC"/>
    <w:rsid w:val="00711208"/>
    <w:rsid w:val="0071767E"/>
    <w:rsid w:val="00732EC9"/>
    <w:rsid w:val="00740C74"/>
    <w:rsid w:val="00746F67"/>
    <w:rsid w:val="0076047B"/>
    <w:rsid w:val="00765356"/>
    <w:rsid w:val="00775DD1"/>
    <w:rsid w:val="007824E1"/>
    <w:rsid w:val="00783CA9"/>
    <w:rsid w:val="007848C1"/>
    <w:rsid w:val="00784F77"/>
    <w:rsid w:val="007A1676"/>
    <w:rsid w:val="007A52C0"/>
    <w:rsid w:val="007A635D"/>
    <w:rsid w:val="007B4813"/>
    <w:rsid w:val="007C2DFF"/>
    <w:rsid w:val="007D381C"/>
    <w:rsid w:val="007F2424"/>
    <w:rsid w:val="0081101A"/>
    <w:rsid w:val="008357AB"/>
    <w:rsid w:val="0085622C"/>
    <w:rsid w:val="00856CB1"/>
    <w:rsid w:val="00873FA0"/>
    <w:rsid w:val="00875B26"/>
    <w:rsid w:val="00885140"/>
    <w:rsid w:val="008944DF"/>
    <w:rsid w:val="008A5C83"/>
    <w:rsid w:val="008A71EC"/>
    <w:rsid w:val="008B6102"/>
    <w:rsid w:val="008D0509"/>
    <w:rsid w:val="00907933"/>
    <w:rsid w:val="00907C89"/>
    <w:rsid w:val="00911CE4"/>
    <w:rsid w:val="00916941"/>
    <w:rsid w:val="009258B0"/>
    <w:rsid w:val="00932458"/>
    <w:rsid w:val="00932F3A"/>
    <w:rsid w:val="009343B7"/>
    <w:rsid w:val="00941BC5"/>
    <w:rsid w:val="00945D64"/>
    <w:rsid w:val="00971335"/>
    <w:rsid w:val="009976B3"/>
    <w:rsid w:val="009A49A2"/>
    <w:rsid w:val="009B213C"/>
    <w:rsid w:val="009B29A8"/>
    <w:rsid w:val="009C1FEE"/>
    <w:rsid w:val="009C5785"/>
    <w:rsid w:val="009D5E0D"/>
    <w:rsid w:val="009D7C53"/>
    <w:rsid w:val="009E36E5"/>
    <w:rsid w:val="009E7A2F"/>
    <w:rsid w:val="009F6483"/>
    <w:rsid w:val="009F7CF7"/>
    <w:rsid w:val="00A05D9B"/>
    <w:rsid w:val="00A13028"/>
    <w:rsid w:val="00A15BF0"/>
    <w:rsid w:val="00A16D14"/>
    <w:rsid w:val="00A20E74"/>
    <w:rsid w:val="00A27594"/>
    <w:rsid w:val="00A33A0B"/>
    <w:rsid w:val="00A4009E"/>
    <w:rsid w:val="00A4052A"/>
    <w:rsid w:val="00A414D0"/>
    <w:rsid w:val="00A46EE1"/>
    <w:rsid w:val="00A477FE"/>
    <w:rsid w:val="00A5226B"/>
    <w:rsid w:val="00A56421"/>
    <w:rsid w:val="00A64599"/>
    <w:rsid w:val="00A6680E"/>
    <w:rsid w:val="00A66F49"/>
    <w:rsid w:val="00A85E23"/>
    <w:rsid w:val="00A91A76"/>
    <w:rsid w:val="00A9784C"/>
    <w:rsid w:val="00AA62F2"/>
    <w:rsid w:val="00AA79B2"/>
    <w:rsid w:val="00AB538A"/>
    <w:rsid w:val="00AB72FE"/>
    <w:rsid w:val="00AC09D6"/>
    <w:rsid w:val="00AC52E7"/>
    <w:rsid w:val="00AD5D02"/>
    <w:rsid w:val="00AE161F"/>
    <w:rsid w:val="00AE59D7"/>
    <w:rsid w:val="00AF3C4C"/>
    <w:rsid w:val="00AF77A4"/>
    <w:rsid w:val="00B061F6"/>
    <w:rsid w:val="00B23EDC"/>
    <w:rsid w:val="00B355E1"/>
    <w:rsid w:val="00B46AE5"/>
    <w:rsid w:val="00B522C8"/>
    <w:rsid w:val="00B60DE8"/>
    <w:rsid w:val="00B653EC"/>
    <w:rsid w:val="00B85E42"/>
    <w:rsid w:val="00BA0B20"/>
    <w:rsid w:val="00BB7A2D"/>
    <w:rsid w:val="00BC141B"/>
    <w:rsid w:val="00BC51CC"/>
    <w:rsid w:val="00BD35A2"/>
    <w:rsid w:val="00BD6BE4"/>
    <w:rsid w:val="00BE3CAA"/>
    <w:rsid w:val="00BE6154"/>
    <w:rsid w:val="00BE7E48"/>
    <w:rsid w:val="00BF5562"/>
    <w:rsid w:val="00BF6BFF"/>
    <w:rsid w:val="00C0686F"/>
    <w:rsid w:val="00C1741A"/>
    <w:rsid w:val="00C17525"/>
    <w:rsid w:val="00C264D3"/>
    <w:rsid w:val="00C32528"/>
    <w:rsid w:val="00C37212"/>
    <w:rsid w:val="00C40EBD"/>
    <w:rsid w:val="00C41CE7"/>
    <w:rsid w:val="00C54B3F"/>
    <w:rsid w:val="00C62059"/>
    <w:rsid w:val="00C63B33"/>
    <w:rsid w:val="00C67B9C"/>
    <w:rsid w:val="00C71969"/>
    <w:rsid w:val="00C80C05"/>
    <w:rsid w:val="00C876E5"/>
    <w:rsid w:val="00C94D15"/>
    <w:rsid w:val="00CA1A63"/>
    <w:rsid w:val="00CA7412"/>
    <w:rsid w:val="00CB2A78"/>
    <w:rsid w:val="00CB4054"/>
    <w:rsid w:val="00CB4242"/>
    <w:rsid w:val="00CC3E78"/>
    <w:rsid w:val="00CC63A2"/>
    <w:rsid w:val="00CC7ED4"/>
    <w:rsid w:val="00CD6F4D"/>
    <w:rsid w:val="00CD6F55"/>
    <w:rsid w:val="00D050E2"/>
    <w:rsid w:val="00D139E7"/>
    <w:rsid w:val="00D17E3E"/>
    <w:rsid w:val="00D57816"/>
    <w:rsid w:val="00D6005A"/>
    <w:rsid w:val="00D63AA7"/>
    <w:rsid w:val="00D648BF"/>
    <w:rsid w:val="00D7333C"/>
    <w:rsid w:val="00D7606C"/>
    <w:rsid w:val="00D84329"/>
    <w:rsid w:val="00D91782"/>
    <w:rsid w:val="00D93AAB"/>
    <w:rsid w:val="00D967B5"/>
    <w:rsid w:val="00DC5DB8"/>
    <w:rsid w:val="00DD105A"/>
    <w:rsid w:val="00DE1D37"/>
    <w:rsid w:val="00DF05C7"/>
    <w:rsid w:val="00DF05E1"/>
    <w:rsid w:val="00DF33A8"/>
    <w:rsid w:val="00DF47D3"/>
    <w:rsid w:val="00E02FC6"/>
    <w:rsid w:val="00E03DB7"/>
    <w:rsid w:val="00E140B4"/>
    <w:rsid w:val="00E246AB"/>
    <w:rsid w:val="00E24BFA"/>
    <w:rsid w:val="00E25C1D"/>
    <w:rsid w:val="00E433D0"/>
    <w:rsid w:val="00E50350"/>
    <w:rsid w:val="00E50F00"/>
    <w:rsid w:val="00E526AC"/>
    <w:rsid w:val="00E6064E"/>
    <w:rsid w:val="00E7566F"/>
    <w:rsid w:val="00E9210A"/>
    <w:rsid w:val="00EA485A"/>
    <w:rsid w:val="00EB15E6"/>
    <w:rsid w:val="00EB4921"/>
    <w:rsid w:val="00EB4E5B"/>
    <w:rsid w:val="00EB6A5C"/>
    <w:rsid w:val="00EC00CD"/>
    <w:rsid w:val="00EC0611"/>
    <w:rsid w:val="00EE373D"/>
    <w:rsid w:val="00EE66E7"/>
    <w:rsid w:val="00F062CA"/>
    <w:rsid w:val="00F143FF"/>
    <w:rsid w:val="00F17DF3"/>
    <w:rsid w:val="00F203FF"/>
    <w:rsid w:val="00F218E9"/>
    <w:rsid w:val="00F22144"/>
    <w:rsid w:val="00F23A12"/>
    <w:rsid w:val="00F27531"/>
    <w:rsid w:val="00F32B12"/>
    <w:rsid w:val="00F37E86"/>
    <w:rsid w:val="00F46E0F"/>
    <w:rsid w:val="00F62A4D"/>
    <w:rsid w:val="00F76179"/>
    <w:rsid w:val="00F76B1A"/>
    <w:rsid w:val="00FB28F2"/>
    <w:rsid w:val="00FD1E86"/>
    <w:rsid w:val="00FD2372"/>
    <w:rsid w:val="00FD27B9"/>
    <w:rsid w:val="00FD4AB5"/>
    <w:rsid w:val="00FD6671"/>
    <w:rsid w:val="00FE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A5E0FE"/>
  <w15:chartTrackingRefBased/>
  <w15:docId w15:val="{4BECFA7E-0C2D-48D2-91C1-3EE03D54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7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9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C56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C567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352F1B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D4370"/>
  </w:style>
  <w:style w:type="paragraph" w:styleId="a9">
    <w:name w:val="footer"/>
    <w:basedOn w:val="a"/>
    <w:link w:val="aa"/>
    <w:uiPriority w:val="99"/>
    <w:unhideWhenUsed/>
    <w:rsid w:val="001D43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D4370"/>
  </w:style>
  <w:style w:type="table" w:customStyle="1" w:styleId="1">
    <w:name w:val="表 (格子)1"/>
    <w:basedOn w:val="a1"/>
    <w:next w:val="a3"/>
    <w:uiPriority w:val="39"/>
    <w:rsid w:val="00CA1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29D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665191"/>
  </w:style>
  <w:style w:type="character" w:styleId="ab">
    <w:name w:val="Hyperlink"/>
    <w:basedOn w:val="a0"/>
    <w:uiPriority w:val="99"/>
    <w:unhideWhenUsed/>
    <w:rsid w:val="000835A9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835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06D18-809E-4449-8A4E-CA256B426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</Words>
  <Characters>263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2024-12-24T01:44:00Z</cp:lastPrinted>
  <dcterms:created xsi:type="dcterms:W3CDTF">2024-12-07T12:39:00Z</dcterms:created>
  <dcterms:modified xsi:type="dcterms:W3CDTF">2025-12-12T06:28:00Z</dcterms:modified>
</cp:coreProperties>
</file>