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5" w:rsidRDefault="002D75FD" w:rsidP="002D75FD">
      <w:pPr>
        <w:tabs>
          <w:tab w:val="left" w:pos="1745"/>
          <w:tab w:val="center" w:pos="4419"/>
        </w:tabs>
        <w:spacing w:line="480" w:lineRule="exact"/>
        <w:rPr>
          <w:rFonts w:ascii="HG創英角ｺﾞｼｯｸUB" w:eastAsia="HG創英角ｺﾞｼｯｸUB" w:hAnsi="HG創英角ｺﾞｼｯｸUB" w:cs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  <w:tab/>
      </w:r>
      <w:r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  <w:tab/>
      </w:r>
      <w:r w:rsidR="00E337E5">
        <w:rPr>
          <w:rFonts w:ascii="HG創英角ｺﾞｼｯｸUB" w:eastAsia="HG創英角ｺﾞｼｯｸUB" w:hAnsi="HG創英角ｺﾞｼｯｸUB" w:cs="HG創英角ｺﾞｼｯｸUB" w:hint="eastAsia"/>
          <w:sz w:val="28"/>
          <w:szCs w:val="28"/>
          <w:lang w:val="ja-JP"/>
        </w:rPr>
        <w:t>自治会加入申込書（例）</w:t>
      </w:r>
    </w:p>
    <w:p w:rsidR="00E337E5" w:rsidRDefault="00E337E5">
      <w:pPr>
        <w:spacing w:line="480" w:lineRule="exact"/>
        <w:jc w:val="right"/>
        <w:rPr>
          <w:rFonts w:ascii="HGPｺﾞｼｯｸM" w:eastAsia="HGPｺﾞｼｯｸM" w:hAnsi="HGPｺﾞｼｯｸM" w:cs="HGPｺﾞｼｯｸM"/>
          <w:sz w:val="44"/>
          <w:szCs w:val="44"/>
        </w:rPr>
      </w:pPr>
    </w:p>
    <w:p w:rsidR="00E337E5" w:rsidRDefault="00E337E5">
      <w:pPr>
        <w:spacing w:line="320" w:lineRule="exact"/>
        <w:jc w:val="righ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令和○〇年○月○○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日</w:t>
      </w:r>
    </w:p>
    <w:p w:rsidR="00E337E5" w:rsidRDefault="00E337E5">
      <w:pPr>
        <w:spacing w:line="320" w:lineRule="exac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○○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自治会会長　あて</w:t>
      </w:r>
    </w:p>
    <w:p w:rsidR="00E337E5" w:rsidRDefault="00E337E5">
      <w:pPr>
        <w:spacing w:line="320" w:lineRule="exact"/>
        <w:rPr>
          <w:rFonts w:ascii="HGPｺﾞｼｯｸM" w:eastAsia="HGPｺﾞｼｯｸM" w:hAnsi="HGPｺﾞｼｯｸM" w:cs="HGPｺﾞｼｯｸM"/>
          <w:sz w:val="24"/>
          <w:szCs w:val="24"/>
        </w:rPr>
      </w:pPr>
    </w:p>
    <w:p w:rsidR="00E337E5" w:rsidRDefault="00E337E5">
      <w:pPr>
        <w:jc w:val="center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36"/>
          <w:szCs w:val="36"/>
          <w:lang w:val="ja-JP"/>
        </w:rPr>
        <w:t>○○自治会加入申込書</w:t>
      </w:r>
    </w:p>
    <w:p w:rsidR="00E337E5" w:rsidRDefault="00E337E5">
      <w:pPr>
        <w:rPr>
          <w:rFonts w:ascii="HGPｺﾞｼｯｸM" w:eastAsia="HGPｺﾞｼｯｸM" w:hAnsi="HGPｺﾞｼｯｸM" w:cs="HGPｺﾞｼｯｸM"/>
          <w:sz w:val="24"/>
          <w:szCs w:val="24"/>
        </w:rPr>
      </w:pPr>
    </w:p>
    <w:p w:rsidR="00E337E5" w:rsidRDefault="00E337E5">
      <w:pPr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 xml:space="preserve">　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私は、○○自治会に加入する意思がありますので、本書のとおり届け出ます。</w:t>
      </w:r>
    </w:p>
    <w:p w:rsidR="00E337E5" w:rsidRDefault="00E337E5">
      <w:pPr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なお、下記「○個人情報の取り扱いについて」にも同意します。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6481"/>
      </w:tblGrid>
      <w:tr w:rsidR="002D75FD" w:rsidRPr="002D75FD" w:rsidTr="005C6718">
        <w:trPr>
          <w:trHeight w:val="887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住所</w:t>
            </w:r>
          </w:p>
        </w:tc>
        <w:tc>
          <w:tcPr>
            <w:tcW w:w="6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5FD" w:rsidRDefault="002D75FD" w:rsidP="005C6718">
            <w:pPr>
              <w:widowControl/>
              <w:rPr>
                <w:rFonts w:ascii="游明朝" w:hAnsi="游明朝" w:cs="游明朝"/>
                <w:sz w:val="21"/>
                <w:szCs w:val="21"/>
                <w:lang w:val="ja-JP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 xml:space="preserve">〒　　　－　　　　</w:t>
            </w:r>
          </w:p>
          <w:p w:rsidR="002D75FD" w:rsidRPr="002D75FD" w:rsidRDefault="002D75FD" w:rsidP="005C6718">
            <w:pPr>
              <w:widowControl/>
              <w:ind w:firstLine="72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 xml:space="preserve">　　　　　　　　</w:t>
            </w:r>
          </w:p>
        </w:tc>
      </w:tr>
      <w:tr w:rsidR="002D75FD" w:rsidRPr="002D75FD" w:rsidTr="005C6718">
        <w:trPr>
          <w:trHeight w:val="420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ふりがな</w:t>
            </w:r>
          </w:p>
        </w:tc>
        <w:tc>
          <w:tcPr>
            <w:tcW w:w="6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D75FD" w:rsidRPr="002D75FD" w:rsidTr="005C6718">
        <w:trPr>
          <w:trHeight w:val="606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6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D75FD" w:rsidRPr="002D75FD" w:rsidTr="005C6718">
        <w:trPr>
          <w:trHeight w:val="606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5FD" w:rsidRPr="002D75FD" w:rsidRDefault="002D75FD" w:rsidP="005C6718">
            <w:pPr>
              <w:widowControl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電話番号</w:t>
            </w:r>
          </w:p>
        </w:tc>
        <w:tc>
          <w:tcPr>
            <w:tcW w:w="6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5FD" w:rsidRPr="002D75FD" w:rsidRDefault="002D75FD" w:rsidP="005C6718">
            <w:pPr>
              <w:widowControl/>
              <w:jc w:val="both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E337E5" w:rsidRDefault="00E337E5">
      <w:pPr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よろしければご家族のお名前もご記入ください。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4511"/>
        <w:gridCol w:w="2351"/>
      </w:tblGrid>
      <w:tr w:rsidR="00697C73" w:rsidRPr="002D75FD" w:rsidTr="00697C73">
        <w:trPr>
          <w:trHeight w:val="421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続柄</w:t>
            </w: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24"/>
                <w:szCs w:val="24"/>
                <w:lang w:val="ja-JP"/>
              </w:rPr>
              <w:t>年齢</w:t>
            </w:r>
          </w:p>
        </w:tc>
      </w:tr>
      <w:tr w:rsidR="00697C73" w:rsidRPr="002D75FD" w:rsidTr="00697C73">
        <w:trPr>
          <w:trHeight w:val="549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97C73" w:rsidRPr="002D75FD" w:rsidTr="00697C73">
        <w:trPr>
          <w:trHeight w:val="549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97C73" w:rsidRPr="002D75FD" w:rsidTr="00697C73">
        <w:trPr>
          <w:trHeight w:val="549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97C73" w:rsidRPr="002D75FD" w:rsidTr="00697C73">
        <w:trPr>
          <w:trHeight w:val="545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97C73" w:rsidRPr="002D75FD" w:rsidTr="00697C73">
        <w:trPr>
          <w:trHeight w:val="549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97C73" w:rsidRPr="002D75FD" w:rsidTr="00697C73">
        <w:trPr>
          <w:trHeight w:val="549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C73" w:rsidRPr="002D75FD" w:rsidRDefault="00697C73" w:rsidP="00C171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E337E5" w:rsidRDefault="00E337E5">
      <w:pPr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○個人情報の取り扱いについて</w:t>
      </w:r>
    </w:p>
    <w:p w:rsidR="00E337E5" w:rsidRDefault="00E337E5">
      <w:pPr>
        <w:ind w:left="261" w:hanging="120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●ご記入いただいた個人情報は、会員相互及び役員との諸連絡、自治会活動、</w:t>
      </w:r>
    </w:p>
    <w:p w:rsidR="00E337E5" w:rsidRDefault="00E337E5">
      <w:pPr>
        <w:ind w:left="261" w:hanging="120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 xml:space="preserve">　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災害時の避難、救助活動等の際に利用します。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 xml:space="preserve">　●本会では活動及び運営を円滑に行うために、いただいた情報を会員名簿に記載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   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します。</w:t>
      </w:r>
      <w:r>
        <w:rPr>
          <w:rFonts w:ascii="HGPｺﾞｼｯｸM" w:eastAsia="HGPｺﾞｼｯｸM" w:hAnsi="HGPｺﾞｼｯｸM" w:cs="HGPｺﾞｼｯｸM"/>
          <w:sz w:val="24"/>
          <w:szCs w:val="24"/>
        </w:rPr>
        <w:t xml:space="preserve"> 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/>
          <w:sz w:val="24"/>
          <w:szCs w:val="24"/>
        </w:rPr>
        <w:t xml:space="preserve">    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※掲載したくない項目がある場合はご相談ください。</w:t>
      </w:r>
    </w:p>
    <w:p w:rsidR="00E337E5" w:rsidRDefault="00E337E5">
      <w:pPr>
        <w:ind w:left="284" w:hanging="284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2"/>
          <w:szCs w:val="22"/>
          <w:lang w:val="ja-JP"/>
        </w:rPr>
        <w:t xml:space="preserve">　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●当自治会では、自治会活動を○○協議会および○○会と連携して行っていま</w:t>
      </w:r>
    </w:p>
    <w:p w:rsidR="00E337E5" w:rsidRDefault="00E337E5">
      <w:pPr>
        <w:ind w:left="284" w:hanging="284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   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す。団体相互に活動を円滑に行うため、○○協議会および○○会に会員名簿を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</w:p>
    <w:p w:rsidR="00E337E5" w:rsidRDefault="00E337E5">
      <w:pPr>
        <w:ind w:left="284" w:hanging="284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   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提供することがあります。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 xml:space="preserve">　●ご記入いただいた情報は、上記の目的以外で利用したり、あらかじめご本人の同</w:t>
      </w: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/>
          <w:sz w:val="24"/>
          <w:szCs w:val="24"/>
          <w:lang w:val="ja-JP"/>
        </w:rPr>
        <w:t xml:space="preserve">    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意なく第三者に提供したりすることはありません。</w:t>
      </w:r>
    </w:p>
    <w:p w:rsidR="00E337E5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</w:p>
    <w:p w:rsidR="00697C73" w:rsidRDefault="00E337E5">
      <w:pPr>
        <w:ind w:left="288" w:hanging="288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（　　　　）組　組長（　　　　　　　）（○○○××丁目　　番　　号）に提出してください。</w:t>
      </w:r>
    </w:p>
    <w:p w:rsidR="00297B41" w:rsidRDefault="00297B41" w:rsidP="0010005B">
      <w:bookmarkStart w:id="0" w:name="_GoBack"/>
      <w:bookmarkEnd w:id="0"/>
    </w:p>
    <w:sectPr w:rsidR="00297B41" w:rsidSect="0010005B">
      <w:type w:val="continuous"/>
      <w:pgSz w:w="12240" w:h="15840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53" w:rsidRDefault="00DE5E53" w:rsidP="005E04FA">
      <w:r>
        <w:separator/>
      </w:r>
    </w:p>
  </w:endnote>
  <w:endnote w:type="continuationSeparator" w:id="0">
    <w:p w:rsidR="00DE5E53" w:rsidRDefault="00DE5E53" w:rsidP="005E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53" w:rsidRDefault="00DE5E53" w:rsidP="005E04FA">
      <w:r>
        <w:separator/>
      </w:r>
    </w:p>
  </w:footnote>
  <w:footnote w:type="continuationSeparator" w:id="0">
    <w:p w:rsidR="00DE5E53" w:rsidRDefault="00DE5E53" w:rsidP="005E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7E5"/>
    <w:rsid w:val="0010005B"/>
    <w:rsid w:val="001D7D7A"/>
    <w:rsid w:val="00297B41"/>
    <w:rsid w:val="002D75FD"/>
    <w:rsid w:val="005E04FA"/>
    <w:rsid w:val="00697C73"/>
    <w:rsid w:val="00DE5E53"/>
    <w:rsid w:val="00E3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4E623"/>
  <w14:defaultImageDpi w14:val="0"/>
  <w15:docId w15:val="{3CB81075-115E-4208-8FE3-A9EF1AB8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overflowPunct w:val="0"/>
      <w:autoSpaceDE w:val="0"/>
      <w:autoSpaceDN w:val="0"/>
      <w:adjustRightInd w:val="0"/>
      <w:jc w:val="both"/>
    </w:pPr>
    <w:rPr>
      <w:rFonts w:ascii="HG丸ｺﾞｼｯｸM-PRO" w:eastAsia="HG丸ｺﾞｼｯｸM-PRO" w:hAnsi="HG丸ｺﾞｼｯｸM-PRO" w:cs="HG丸ｺﾞｼｯｸM-PRO"/>
      <w:color w:val="000000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0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04FA"/>
    <w:rPr>
      <w:rFonts w:ascii="Times New Roman" w:hAnsi="Times New Roman" w:cs="Times New Roman"/>
      <w:color w:val="000000"/>
      <w:kern w:val="28"/>
    </w:rPr>
  </w:style>
  <w:style w:type="paragraph" w:styleId="a5">
    <w:name w:val="footer"/>
    <w:basedOn w:val="a"/>
    <w:link w:val="a6"/>
    <w:uiPriority w:val="99"/>
    <w:unhideWhenUsed/>
    <w:rsid w:val="005E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04FA"/>
    <w:rPr>
      <w:rFonts w:ascii="Times New Roman" w:hAnsi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溝田　昇吾</cp:lastModifiedBy>
  <cp:revision>5</cp:revision>
  <dcterms:created xsi:type="dcterms:W3CDTF">2026-03-18T07:54:00Z</dcterms:created>
  <dcterms:modified xsi:type="dcterms:W3CDTF">2026-03-19T02:59:00Z</dcterms:modified>
</cp:coreProperties>
</file>