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DCF" w:rsidRDefault="00510DCF" w:rsidP="00510DCF">
      <w:pPr>
        <w:widowControl/>
        <w:shd w:val="clear" w:color="auto" w:fill="FFFFFF"/>
        <w:spacing w:before="100" w:beforeAutospacing="1" w:after="100" w:afterAutospacing="1"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-220345</wp:posOffset>
                </wp:positionV>
                <wp:extent cx="1175658" cy="576943"/>
                <wp:effectExtent l="0" t="0" r="24765" b="139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5658" cy="57694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0DCF" w:rsidRPr="00510DCF" w:rsidRDefault="00510DCF" w:rsidP="00510DCF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別冊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41.35pt;margin-top:-17.35pt;width:92.55pt;height:45.45pt;z-index:25166028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9sVgQIAACcFAAAOAAAAZHJzL2Uyb0RvYy54bWysVM1uEzEQviPxDpbvdLMhSWnUTRW1KkKq&#10;2ooW9ex47WaF7TG2k93wHvQB4MwZceBxqMRbMPZutqXkhLh4Z3b+P3/jw6NGK7IWzldgCprvDSgR&#10;hkNZmduCvrs+ffGKEh+YKZkCIwq6EZ4ezZ4/O6ztVAxhCaoUjmAS46e1LegyBDvNMs+XQjO/B1YY&#10;NEpwmgVU3W1WOlZjdq2y4WAwyWpwpXXAhff496Q10lnKL6Xg4UJKLwJRBcXeQjpdOhfxzGaHbHrr&#10;mF1WvGuD/UMXmlUGi/apTlhgZOWqv1LpijvwIMMeB52BlBUXaQacJh88meZqyaxIsyA43vYw+f+X&#10;lp+vLx2pSrw7SgzTeEX3X7/c333/+eNz9uvTt1YieQSqtn6K/lf20nWaRzFO3Uin4xfnIU0Cd9OD&#10;K5pAOP7M8/3xZIx04Ggb708ORi9j0uwh2jofXgvQJAoFdXh5CVO2PvOhdd26YFzspq2fpLBRIrag&#10;zFshcSCsOEzRiUriWDmyZkgCxrkwYdKVTt4xTFZK9YH5rkAVEgjYb+cbw0SiWB842BX4Z8U+IlUF&#10;E/pgXRlwuxKU7/vKrf92+nbmOH5oFk13JwsoN3ilDlque8tPK8TzjPlwyRySG9cAFzZc4CEV1AWF&#10;TqJkCe7jrv/RHzmHVkpqXJaC+g8r5gQl6o1BNh7ko1HcrqSMxvtDVNxjy+Kxxaz0MeBVIOOwuyRG&#10;/6C2onSgb3Cv57EqmpjhWLugPLitchzaJcaXgYv5PLnhRlkWzsyV5TF5BDjy5bq5Yc52pApIx3PY&#10;LhabPuFW6xsjDcxXAWSViBchbnHtoMdtTNTtXo647o/15PXwvs1+AwAA//8DAFBLAwQUAAYACAAA&#10;ACEAnF8179wAAAAHAQAADwAAAGRycy9kb3ducmV2LnhtbEyPzU7DMBCE70i8g7VI3FonLS0lZFMV&#10;UOEK5e+6jZckIl5HsdOGt8c9wXE0o5lv8vVoW3Xg3jdOENJpAoqldKaRCuHtdTtZgfKBxFDrhBF+&#10;2MO6OD/LKTPuKC982IVKxRLxGSHUIXSZ1r6s2ZKfuo4lel+utxSi7CttejrGctvqWZIstaVG4kJN&#10;Hd/XXH7vBoswlI93n1W3eX7YzuVJu/TGvn8YxMuLcXMLKvAY/sJwwo/oUESmvRvEeNUixCMBYTK/&#10;ugZ1sleLFNQeYbGcgS5y/Z+/+AUAAP//AwBQSwECLQAUAAYACAAAACEAtoM4kv4AAADhAQAAEwAA&#10;AAAAAAAAAAAAAAAAAAAAW0NvbnRlbnRfVHlwZXNdLnhtbFBLAQItABQABgAIAAAAIQA4/SH/1gAA&#10;AJQBAAALAAAAAAAAAAAAAAAAAC8BAABfcmVscy8ucmVsc1BLAQItABQABgAIAAAAIQAz59sVgQIA&#10;ACcFAAAOAAAAAAAAAAAAAAAAAC4CAABkcnMvZTJvRG9jLnhtbFBLAQItABQABgAIAAAAIQCcXzXv&#10;3AAAAAcBAAAPAAAAAAAAAAAAAAAAANsEAABkcnMvZG93bnJldi54bWxQSwUGAAAAAAQABADzAAAA&#10;5AUAAAAA&#10;" fillcolor="white [3201]" strokecolor="#70ad47 [3209]" strokeweight="1pt">
                <v:textbox>
                  <w:txbxContent>
                    <w:p w:rsidR="00510DCF" w:rsidRPr="00510DCF" w:rsidRDefault="00510DCF" w:rsidP="00510DCF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bookmarkStart w:id="1" w:name="_GoBack"/>
                      <w:r>
                        <w:rPr>
                          <w:rFonts w:hint="eastAsia"/>
                          <w:sz w:val="44"/>
                          <w:szCs w:val="44"/>
                        </w:rPr>
                        <w:t>別冊</w:t>
                      </w:r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10DCF" w:rsidRDefault="00510DCF" w:rsidP="00510DCF">
      <w:pPr>
        <w:widowControl/>
        <w:shd w:val="clear" w:color="auto" w:fill="FFFFFF"/>
        <w:spacing w:before="100" w:beforeAutospacing="1" w:after="100" w:afterAutospacing="1"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510DCF" w:rsidRDefault="00510DCF" w:rsidP="00510DCF">
      <w:pPr>
        <w:widowControl/>
        <w:shd w:val="clear" w:color="auto" w:fill="FFFFFF"/>
        <w:spacing w:before="100" w:beforeAutospacing="1" w:after="100" w:afterAutospacing="1"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510DCF" w:rsidRDefault="00510DCF" w:rsidP="00510DCF">
      <w:pPr>
        <w:widowControl/>
        <w:shd w:val="clear" w:color="auto" w:fill="FFFFFF"/>
        <w:spacing w:before="100" w:beforeAutospacing="1" w:after="100" w:afterAutospacing="1"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510DCF" w:rsidRDefault="00510DCF" w:rsidP="00510DCF">
      <w:pPr>
        <w:widowControl/>
        <w:shd w:val="clear" w:color="auto" w:fill="FFFFFF"/>
        <w:spacing w:before="100" w:beforeAutospacing="1" w:after="100" w:afterAutospacing="1"/>
        <w:ind w:firstLineChars="100" w:firstLine="361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cs="メイリオ" w:hint="eastAsia"/>
          <w:b/>
          <w:bCs/>
          <w:noProof/>
          <w:color w:val="FFFFFF"/>
          <w:kern w:val="36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1A64D9" wp14:editId="1D9BB8D1">
                <wp:simplePos x="0" y="0"/>
                <wp:positionH relativeFrom="column">
                  <wp:posOffset>252095</wp:posOffset>
                </wp:positionH>
                <wp:positionV relativeFrom="paragraph">
                  <wp:posOffset>5715</wp:posOffset>
                </wp:positionV>
                <wp:extent cx="5884545" cy="2684780"/>
                <wp:effectExtent l="19050" t="19050" r="20955" b="2032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4545" cy="2684780"/>
                        </a:xfrm>
                        <a:prstGeom prst="rect">
                          <a:avLst/>
                        </a:prstGeom>
                        <a:noFill/>
                        <a:ln w="41275" cap="flat" cmpd="thickThin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10DCF" w:rsidRDefault="00E83509" w:rsidP="00510DC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40"/>
                                <w:szCs w:val="40"/>
                              </w:rPr>
                              <w:t>令和</w:t>
                            </w:r>
                            <w:r w:rsidR="006A14A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40"/>
                                <w:szCs w:val="40"/>
                              </w:rPr>
                              <w:t>７</w:t>
                            </w:r>
                            <w:r w:rsidR="00510DCF" w:rsidRPr="00B91D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40"/>
                                <w:szCs w:val="40"/>
                              </w:rPr>
                              <w:t>年度　地域密着型サービス指定事業者</w:t>
                            </w:r>
                          </w:p>
                          <w:p w:rsidR="00510DCF" w:rsidRPr="00510DCF" w:rsidRDefault="00510DCF" w:rsidP="00510DC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B91D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40"/>
                                <w:szCs w:val="40"/>
                              </w:rPr>
                              <w:t>公募要領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　</w:t>
                            </w:r>
                          </w:p>
                          <w:p w:rsidR="00510DCF" w:rsidRDefault="00E7387A" w:rsidP="00510DC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>看護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>小規模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>多機能型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>居宅</w:t>
                            </w:r>
                            <w:r w:rsidR="00510DCF" w:rsidRPr="00B91DEE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>介護</w:t>
                            </w:r>
                          </w:p>
                          <w:p w:rsidR="00CD10A7" w:rsidRPr="00CD10A7" w:rsidRDefault="00CD10A7" w:rsidP="00510DC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CD10A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（様式集）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1A64D9" id="正方形/長方形 2" o:spid="_x0000_s1027" style="position:absolute;left:0;text-align:left;margin-left:19.85pt;margin-top:.45pt;width:463.35pt;height:21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5ODlQIAAPUEAAAOAAAAZHJzL2Uyb0RvYy54bWysVM1uEzEQviPxDpbvdLOrTRuibqrQKAip&#10;aiO1qOeJ15td4bWN7WS3vAc8AJw5Iw48DpV4C8b2po0KJ0QOzoxnPD/ffLOnZ30ryI4b2yhZ0PRo&#10;RAmXTJWN3BT07c3yxYQS60CWIJTkBb3jlp7Nnj877fSUZ6pWouSGYBBpp50uaO2cniaJZTVvwR4p&#10;zSUaK2VacKiaTVIa6DB6K5JsNDpOOmVKbRTj1uLtIhrpLMSvKs7cVVVZ7ogoKNbmwmnCufZnMjuF&#10;6caArhs2lAH/UEULjcSkD6EW4IBsTfNHqLZhRllVuSOm2kRVVcN46AG7SUdPurmuQfPQC4Jj9QNM&#10;9v+FZZe7lSFNWdCMEgktjuj+65f7T99//vic/Pr4LUok80B12k7R/1qvzKBZFH3XfWVa/4/9kD6A&#10;e/cALu8dYXg5nkzycT6mhKEtO57kJ5MAf/L4XBvrXnPVEi8U1OD0Aqiwu7AOU6Lr3sVnk2rZCBEm&#10;KCTpCpqn2YlPAEikSoBDsdXYmsPhvrupcUQExAZ5ypwJga0STemD+HDWbNbnwpAdIFfy5SR9tYhO&#10;NZQ83o5H+PNQYCWDe5QP4/gSF2Dr+CSkGJ4I6fPwQMuhI49pRNFLrl/3YRjpHu+1Ku9wQEZF5lrN&#10;lg3GvwDrVmCQqkhqXD93hUclFIKgBomSWpkPf7v3/sggtFLSIfULat9vwXBKxBuJ3HqZ5rnflaDk&#10;45MMFXNoWR9a5LY9V4hYiouuWRC9vxN7sTKqvcUtnfusaALJMHccwqCcu7iSuOeMz+fBDfdDg7uQ&#10;15r54B45j+xNfwtGDwxxSK5LtV8TmD4hSvSNVJlvnaqawCKPdMQVh+cV3K0wxuE74Jf3UA9ej1+r&#10;2W8AAAD//wMAUEsDBBQABgAIAAAAIQCwCcIQ3AAAAAcBAAAPAAAAZHJzL2Rvd25yZXYueG1sTI7B&#10;TsMwEETvSPyDtUjcqNOmSkjIpiogJAQn2n6AG5s4wV5HttuGv8ec4Dia0ZvXbGZr2Fn5MDhCWC4y&#10;YIo6JwfqEQ77l7t7YCEKksI4UgjfKsCmvb5qRC3dhT7UeRd7liAUaoGgY5xqzkOnlRVh4SZFqft0&#10;3oqYou+59OKS4NbwVZYV3IqB0oMWk3rSqvvanSzCXD4O46Tzt6U8mPd9OT6/bv2IeHszbx+ARTXH&#10;vzH86id1aJPT0Z1IBmYQ8qpMS4QKWGqrolgDOyKsV3kJvG34f//2BwAA//8DAFBLAQItABQABgAI&#10;AAAAIQC2gziS/gAAAOEBAAATAAAAAAAAAAAAAAAAAAAAAABbQ29udGVudF9UeXBlc10ueG1sUEsB&#10;Ai0AFAAGAAgAAAAhADj9If/WAAAAlAEAAAsAAAAAAAAAAAAAAAAALwEAAF9yZWxzLy5yZWxzUEsB&#10;Ai0AFAAGAAgAAAAhAClfk4OVAgAA9QQAAA4AAAAAAAAAAAAAAAAALgIAAGRycy9lMm9Eb2MueG1s&#10;UEsBAi0AFAAGAAgAAAAhALAJwhDcAAAABwEAAA8AAAAAAAAAAAAAAAAA7wQAAGRycy9kb3ducmV2&#10;LnhtbFBLBQYAAAAABAAEAPMAAAD4BQAAAAA=&#10;" filled="f" strokecolor="#385d8a" strokeweight="3.25pt">
                <v:stroke linestyle="thickThin"/>
                <v:textbox>
                  <w:txbxContent>
                    <w:p w:rsidR="00510DCF" w:rsidRDefault="00E83509" w:rsidP="00510DC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40"/>
                          <w:szCs w:val="40"/>
                        </w:rPr>
                        <w:t>令和</w:t>
                      </w:r>
                      <w:r w:rsidR="006A14A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40"/>
                          <w:szCs w:val="40"/>
                        </w:rPr>
                        <w:t>７</w:t>
                      </w:r>
                      <w:r w:rsidR="00510DCF" w:rsidRPr="00B91DE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40"/>
                          <w:szCs w:val="40"/>
                        </w:rPr>
                        <w:t>年度　地域密着型サービス指定事業者</w:t>
                      </w:r>
                    </w:p>
                    <w:p w:rsidR="00510DCF" w:rsidRPr="00510DCF" w:rsidRDefault="00510DCF" w:rsidP="00510DC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44"/>
                          <w:szCs w:val="44"/>
                        </w:rPr>
                      </w:pPr>
                      <w:r w:rsidRPr="00B91DE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40"/>
                          <w:szCs w:val="40"/>
                        </w:rPr>
                        <w:t>公募要領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40"/>
                          <w:szCs w:val="40"/>
                        </w:rPr>
                        <w:t xml:space="preserve">　</w:t>
                      </w:r>
                    </w:p>
                    <w:p w:rsidR="00510DCF" w:rsidRDefault="00E7387A" w:rsidP="00510DC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40"/>
                          <w:szCs w:val="40"/>
                          <w:u w:val="single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40"/>
                          <w:szCs w:val="40"/>
                          <w:u w:val="single"/>
                        </w:rPr>
                        <w:t>看護</w:t>
                      </w:r>
                      <w:r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40"/>
                          <w:szCs w:val="40"/>
                          <w:u w:val="single"/>
                        </w:rPr>
                        <w:t>小規模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40"/>
                          <w:szCs w:val="40"/>
                          <w:u w:val="single"/>
                        </w:rPr>
                        <w:t>多機能型</w:t>
                      </w:r>
                      <w:r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40"/>
                          <w:szCs w:val="40"/>
                          <w:u w:val="single"/>
                        </w:rPr>
                        <w:t>居宅</w:t>
                      </w:r>
                      <w:r w:rsidR="00510DCF" w:rsidRPr="00B91DEE"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40"/>
                          <w:szCs w:val="40"/>
                          <w:u w:val="single"/>
                        </w:rPr>
                        <w:t>介護</w:t>
                      </w:r>
                    </w:p>
                    <w:p w:rsidR="00CD10A7" w:rsidRPr="00CD10A7" w:rsidRDefault="00CD10A7" w:rsidP="00510DC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56"/>
                          <w:szCs w:val="56"/>
                        </w:rPr>
                      </w:pPr>
                      <w:r w:rsidRPr="00CD10A7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56"/>
                          <w:szCs w:val="56"/>
                        </w:rPr>
                        <w:t>（様式集）</w:t>
                      </w:r>
                    </w:p>
                  </w:txbxContent>
                </v:textbox>
              </v:rect>
            </w:pict>
          </mc:Fallback>
        </mc:AlternateContent>
      </w:r>
    </w:p>
    <w:p w:rsidR="00510DCF" w:rsidRDefault="00510DCF" w:rsidP="00510DCF">
      <w:pPr>
        <w:widowControl/>
        <w:shd w:val="clear" w:color="auto" w:fill="FFFFFF"/>
        <w:spacing w:before="100" w:beforeAutospacing="1" w:after="100" w:afterAutospacing="1"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510DCF" w:rsidRDefault="00510DCF" w:rsidP="00510DCF">
      <w:pPr>
        <w:widowControl/>
        <w:shd w:val="clear" w:color="auto" w:fill="FFFFFF"/>
        <w:spacing w:before="100" w:beforeAutospacing="1" w:after="100" w:afterAutospacing="1"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510DCF" w:rsidRDefault="00510DCF" w:rsidP="00510DCF">
      <w:pPr>
        <w:widowControl/>
        <w:shd w:val="clear" w:color="auto" w:fill="FFFFFF"/>
        <w:spacing w:before="100" w:beforeAutospacing="1" w:after="100" w:afterAutospacing="1"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510DCF" w:rsidRDefault="00510DCF" w:rsidP="00510DCF">
      <w:pPr>
        <w:widowControl/>
        <w:shd w:val="clear" w:color="auto" w:fill="FFFFFF"/>
        <w:spacing w:before="100" w:beforeAutospacing="1" w:after="100" w:afterAutospacing="1"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510DCF" w:rsidRDefault="00510DCF" w:rsidP="00510DCF">
      <w:pPr>
        <w:widowControl/>
        <w:shd w:val="clear" w:color="auto" w:fill="FFFFFF"/>
        <w:spacing w:before="100" w:beforeAutospacing="1" w:after="100" w:afterAutospacing="1"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510DCF" w:rsidRDefault="00510DCF" w:rsidP="00510DCF">
      <w:pPr>
        <w:widowControl/>
        <w:shd w:val="clear" w:color="auto" w:fill="FFFFFF"/>
        <w:spacing w:before="100" w:beforeAutospacing="1" w:after="100" w:afterAutospacing="1"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510DCF" w:rsidRDefault="00510DCF" w:rsidP="00510DCF">
      <w:pPr>
        <w:widowControl/>
        <w:shd w:val="clear" w:color="auto" w:fill="FFFFFF"/>
        <w:spacing w:before="100" w:beforeAutospacing="1" w:after="100" w:afterAutospacing="1"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510DCF" w:rsidRDefault="00510DCF" w:rsidP="00510DCF">
      <w:pPr>
        <w:widowControl/>
        <w:shd w:val="clear" w:color="auto" w:fill="FFFFFF"/>
        <w:spacing w:before="100" w:beforeAutospacing="1" w:after="100" w:afterAutospacing="1"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510DCF" w:rsidRDefault="00510DCF" w:rsidP="00510DCF">
      <w:pPr>
        <w:widowControl/>
        <w:shd w:val="clear" w:color="auto" w:fill="FFFFFF"/>
        <w:spacing w:before="100" w:beforeAutospacing="1" w:after="100" w:afterAutospacing="1"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CD10A7" w:rsidRDefault="00CD10A7" w:rsidP="00510DCF">
      <w:pPr>
        <w:widowControl/>
        <w:shd w:val="clear" w:color="auto" w:fill="FFFFFF"/>
        <w:spacing w:before="100" w:beforeAutospacing="1" w:after="100" w:afterAutospacing="1"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CD10A7" w:rsidRDefault="00CD10A7" w:rsidP="00510DCF">
      <w:pPr>
        <w:widowControl/>
        <w:shd w:val="clear" w:color="auto" w:fill="FFFFFF"/>
        <w:spacing w:before="100" w:beforeAutospacing="1" w:after="100" w:afterAutospacing="1"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510DCF" w:rsidRDefault="00510DCF" w:rsidP="00510DCF">
      <w:pPr>
        <w:widowControl/>
        <w:shd w:val="clear" w:color="auto" w:fill="FFFFFF"/>
        <w:spacing w:before="100" w:beforeAutospacing="1" w:after="100" w:afterAutospacing="1"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510DCF" w:rsidRDefault="00510DCF" w:rsidP="00510DCF">
      <w:pPr>
        <w:widowControl/>
        <w:shd w:val="clear" w:color="auto" w:fill="FFFFFF"/>
        <w:spacing w:before="100" w:beforeAutospacing="1" w:after="100" w:afterAutospacing="1"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510DCF" w:rsidRPr="00B91DEE" w:rsidRDefault="00E83509" w:rsidP="00E7387A">
      <w:pPr>
        <w:widowControl/>
        <w:shd w:val="clear" w:color="auto" w:fill="FFFFFF"/>
        <w:spacing w:before="100" w:beforeAutospacing="1" w:after="100" w:afterAutospacing="1"/>
        <w:ind w:firstLineChars="800" w:firstLine="3534"/>
        <w:rPr>
          <w:rFonts w:ascii="ＭＳ Ｐゴシック" w:eastAsia="ＭＳ Ｐゴシック" w:hAnsi="ＭＳ Ｐゴシック"/>
          <w:b/>
          <w:sz w:val="44"/>
          <w:szCs w:val="44"/>
        </w:rPr>
      </w:pPr>
      <w:r>
        <w:rPr>
          <w:rFonts w:ascii="ＭＳ Ｐゴシック" w:eastAsia="ＭＳ Ｐゴシック" w:hAnsi="ＭＳ Ｐゴシック" w:hint="eastAsia"/>
          <w:b/>
          <w:sz w:val="44"/>
          <w:szCs w:val="44"/>
        </w:rPr>
        <w:t>令和</w:t>
      </w:r>
      <w:r w:rsidR="006A14AC">
        <w:rPr>
          <w:rFonts w:ascii="ＭＳ Ｐゴシック" w:eastAsia="ＭＳ Ｐゴシック" w:hAnsi="ＭＳ Ｐゴシック" w:hint="eastAsia"/>
          <w:b/>
          <w:sz w:val="44"/>
          <w:szCs w:val="44"/>
        </w:rPr>
        <w:t>７</w:t>
      </w:r>
      <w:r w:rsidR="00510DCF">
        <w:rPr>
          <w:rFonts w:ascii="ＭＳ Ｐゴシック" w:eastAsia="ＭＳ Ｐゴシック" w:hAnsi="ＭＳ Ｐゴシック" w:hint="eastAsia"/>
          <w:b/>
          <w:sz w:val="44"/>
          <w:szCs w:val="44"/>
        </w:rPr>
        <w:t>年</w:t>
      </w:r>
      <w:r w:rsidR="002064D1">
        <w:rPr>
          <w:rFonts w:ascii="ＭＳ Ｐゴシック" w:eastAsia="ＭＳ Ｐゴシック" w:hAnsi="ＭＳ Ｐゴシック" w:hint="eastAsia"/>
          <w:b/>
          <w:sz w:val="44"/>
          <w:szCs w:val="44"/>
        </w:rPr>
        <w:t>７</w:t>
      </w:r>
      <w:bookmarkStart w:id="0" w:name="_GoBack"/>
      <w:bookmarkEnd w:id="0"/>
      <w:r w:rsidR="00510DCF" w:rsidRPr="00B91DEE">
        <w:rPr>
          <w:rFonts w:ascii="ＭＳ Ｐゴシック" w:eastAsia="ＭＳ Ｐゴシック" w:hAnsi="ＭＳ Ｐゴシック" w:hint="eastAsia"/>
          <w:b/>
          <w:sz w:val="44"/>
          <w:szCs w:val="44"/>
        </w:rPr>
        <w:t>月</w:t>
      </w:r>
    </w:p>
    <w:p w:rsidR="002363E9" w:rsidRDefault="00510DCF" w:rsidP="00510DCF">
      <w:pPr>
        <w:jc w:val="center"/>
      </w:pPr>
      <w:r w:rsidRPr="00B91DEE">
        <w:rPr>
          <w:rFonts w:ascii="ＭＳ Ｐゴシック" w:eastAsia="ＭＳ Ｐゴシック" w:hAnsi="ＭＳ Ｐゴシック" w:hint="eastAsia"/>
          <w:b/>
          <w:sz w:val="44"/>
          <w:szCs w:val="44"/>
        </w:rPr>
        <w:t>福</w:t>
      </w:r>
      <w:r>
        <w:rPr>
          <w:rFonts w:ascii="ＭＳ Ｐゴシック" w:eastAsia="ＭＳ Ｐゴシック" w:hAnsi="ＭＳ Ｐゴシック" w:hint="eastAsia"/>
          <w:b/>
          <w:sz w:val="44"/>
          <w:szCs w:val="44"/>
        </w:rPr>
        <w:t xml:space="preserve">　</w:t>
      </w:r>
      <w:r w:rsidRPr="00B91DEE">
        <w:rPr>
          <w:rFonts w:ascii="ＭＳ Ｐゴシック" w:eastAsia="ＭＳ Ｐゴシック" w:hAnsi="ＭＳ Ｐゴシック" w:hint="eastAsia"/>
          <w:b/>
          <w:sz w:val="44"/>
          <w:szCs w:val="44"/>
        </w:rPr>
        <w:t>津</w:t>
      </w:r>
      <w:r>
        <w:rPr>
          <w:rFonts w:ascii="ＭＳ Ｐゴシック" w:eastAsia="ＭＳ Ｐゴシック" w:hAnsi="ＭＳ Ｐゴシック" w:hint="eastAsia"/>
          <w:b/>
          <w:sz w:val="44"/>
          <w:szCs w:val="44"/>
        </w:rPr>
        <w:t xml:space="preserve">　</w:t>
      </w:r>
      <w:r w:rsidRPr="00B91DEE">
        <w:rPr>
          <w:rFonts w:ascii="ＭＳ Ｐゴシック" w:eastAsia="ＭＳ Ｐゴシック" w:hAnsi="ＭＳ Ｐゴシック" w:hint="eastAsia"/>
          <w:b/>
          <w:sz w:val="44"/>
          <w:szCs w:val="44"/>
        </w:rPr>
        <w:t>市</w:t>
      </w:r>
    </w:p>
    <w:sectPr w:rsidR="002363E9" w:rsidSect="00B8022F"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DCF"/>
    <w:rsid w:val="002064D1"/>
    <w:rsid w:val="002363E9"/>
    <w:rsid w:val="00510DCF"/>
    <w:rsid w:val="0065316B"/>
    <w:rsid w:val="006A14AC"/>
    <w:rsid w:val="0087722F"/>
    <w:rsid w:val="00A73D67"/>
    <w:rsid w:val="00B8022F"/>
    <w:rsid w:val="00CD10A7"/>
    <w:rsid w:val="00E7387A"/>
    <w:rsid w:val="00E83509"/>
    <w:rsid w:val="00F4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A84467"/>
  <w15:chartTrackingRefBased/>
  <w15:docId w15:val="{F58B9158-A8DE-4F0D-813C-728A00AC2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D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0D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10D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</Words>
  <Characters>29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2022-04-25T04:53:00Z</cp:lastPrinted>
  <dcterms:created xsi:type="dcterms:W3CDTF">2018-10-17T03:08:00Z</dcterms:created>
  <dcterms:modified xsi:type="dcterms:W3CDTF">2025-06-30T00:27:00Z</dcterms:modified>
</cp:coreProperties>
</file>