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1134"/>
        <w:gridCol w:w="910"/>
        <w:gridCol w:w="1050"/>
        <w:gridCol w:w="592"/>
        <w:gridCol w:w="1327"/>
        <w:gridCol w:w="700"/>
        <w:gridCol w:w="1919"/>
        <w:gridCol w:w="23"/>
      </w:tblGrid>
      <w:tr w:rsidR="0051348A" w:rsidRPr="00E66119" w14:paraId="66B09258" w14:textId="77777777" w:rsidTr="00734BC0">
        <w:trPr>
          <w:gridAfter w:val="1"/>
          <w:wAfter w:w="23" w:type="dxa"/>
          <w:trHeight w:val="574"/>
        </w:trPr>
        <w:tc>
          <w:tcPr>
            <w:tcW w:w="104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B25D" w14:textId="77777777" w:rsidR="0051348A" w:rsidRPr="00E66119" w:rsidRDefault="00866155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0"/>
              </w:rPr>
              <w:t>【総合事業】介護サービス事業所</w:t>
            </w:r>
            <w:r w:rsidR="0051348A" w:rsidRPr="00E6611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0"/>
              </w:rPr>
              <w:t>事前協議書</w:t>
            </w:r>
          </w:p>
        </w:tc>
      </w:tr>
      <w:tr w:rsidR="0051348A" w:rsidRPr="00E66119" w14:paraId="3CE4EC8B" w14:textId="77777777" w:rsidTr="00006E22">
        <w:trPr>
          <w:gridAfter w:val="1"/>
          <w:wAfter w:w="23" w:type="dxa"/>
          <w:trHeight w:val="375"/>
        </w:trPr>
        <w:tc>
          <w:tcPr>
            <w:tcW w:w="1046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B1DDA" w14:textId="77777777" w:rsidR="0051348A" w:rsidRPr="00E66119" w:rsidRDefault="0051348A" w:rsidP="0051348A">
            <w:pPr>
              <w:widowControl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  <w:u w:val="single"/>
              </w:rPr>
              <w:t>※</w:t>
            </w:r>
            <w:r w:rsidR="00054A16" w:rsidRPr="00E6611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  <w:u w:val="single"/>
              </w:rPr>
              <w:t>黒太枠内のみ記載して下さい。（尚、</w:t>
            </w:r>
            <w:r w:rsidRPr="00E6611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  <w:u w:val="single"/>
              </w:rPr>
              <w:t>現時点で不明な点は空欄でも構いません。）</w:t>
            </w:r>
          </w:p>
        </w:tc>
      </w:tr>
      <w:tr w:rsidR="00BE47DA" w:rsidRPr="00E66119" w14:paraId="0AC2551C" w14:textId="77777777" w:rsidTr="00006E22">
        <w:trPr>
          <w:gridAfter w:val="1"/>
          <w:wAfter w:w="23" w:type="dxa"/>
          <w:cantSplit/>
          <w:trHeight w:val="340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5535AC0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法人の概要</w:t>
            </w:r>
          </w:p>
        </w:tc>
        <w:tc>
          <w:tcPr>
            <w:tcW w:w="2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1D0" w14:textId="77777777" w:rsidR="0051348A" w:rsidRPr="00E66119" w:rsidRDefault="0051348A" w:rsidP="005134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事業主体（法人名）</w:t>
            </w:r>
          </w:p>
        </w:tc>
        <w:tc>
          <w:tcPr>
            <w:tcW w:w="763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4C87F24" w14:textId="77777777" w:rsidR="0051348A" w:rsidRPr="00E66119" w:rsidRDefault="0051348A" w:rsidP="007370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47DA" w:rsidRPr="00E66119" w14:paraId="6BDBF074" w14:textId="77777777" w:rsidTr="00006E22">
        <w:trPr>
          <w:gridAfter w:val="1"/>
          <w:wAfter w:w="23" w:type="dxa"/>
          <w:trHeight w:val="340"/>
        </w:trPr>
        <w:tc>
          <w:tcPr>
            <w:tcW w:w="566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BC28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3215" w14:textId="77777777" w:rsidR="0051348A" w:rsidRPr="00E66119" w:rsidRDefault="0051348A" w:rsidP="005134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法人の設立年月日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302A84" w14:textId="77777777" w:rsidR="0051348A" w:rsidRPr="00E66119" w:rsidRDefault="00054A16" w:rsidP="0051348A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　　　年　　　月　　　日</w:t>
            </w:r>
            <w:r w:rsidR="0051348A"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6611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※設立中の場合は、</w:t>
            </w:r>
            <w:r w:rsidR="0051348A" w:rsidRPr="00E6611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設立予定日を記載すること</w:t>
            </w:r>
          </w:p>
        </w:tc>
      </w:tr>
      <w:tr w:rsidR="00B47311" w:rsidRPr="00E66119" w14:paraId="5325C456" w14:textId="77777777" w:rsidTr="005B2474">
        <w:trPr>
          <w:gridAfter w:val="1"/>
          <w:wAfter w:w="23" w:type="dxa"/>
          <w:trHeight w:val="340"/>
        </w:trPr>
        <w:tc>
          <w:tcPr>
            <w:tcW w:w="566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7E8F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DDC" w14:textId="77777777" w:rsidR="0051348A" w:rsidRPr="00E66119" w:rsidRDefault="0051348A" w:rsidP="005134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法人の連絡先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18C8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B8C" w14:textId="77777777" w:rsidR="0051348A" w:rsidRPr="00E66119" w:rsidRDefault="0051348A" w:rsidP="005134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D138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838BF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47311" w:rsidRPr="00E66119" w14:paraId="56B6C5A1" w14:textId="77777777" w:rsidTr="005B2474">
        <w:trPr>
          <w:gridAfter w:val="1"/>
          <w:wAfter w:w="23" w:type="dxa"/>
          <w:trHeight w:val="340"/>
        </w:trPr>
        <w:tc>
          <w:tcPr>
            <w:tcW w:w="566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05FC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8038" w14:textId="77777777" w:rsidR="0051348A" w:rsidRPr="00E66119" w:rsidRDefault="0051348A" w:rsidP="00BD37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spacing w:val="4"/>
                <w:w w:val="76"/>
                <w:kern w:val="0"/>
                <w:sz w:val="20"/>
                <w:szCs w:val="20"/>
                <w:fitText w:val="2000" w:id="-1311573504"/>
              </w:rPr>
              <w:t>管理者就任予定の者につい</w:t>
            </w:r>
            <w:r w:rsidRPr="00E66119">
              <w:rPr>
                <w:rFonts w:ascii="ＭＳ Ｐゴシック" w:eastAsia="ＭＳ Ｐゴシック" w:hAnsi="ＭＳ Ｐゴシック" w:cs="ＭＳ Ｐゴシック" w:hint="eastAsia"/>
                <w:spacing w:val="-1"/>
                <w:w w:val="76"/>
                <w:kern w:val="0"/>
                <w:sz w:val="20"/>
                <w:szCs w:val="20"/>
                <w:fitText w:val="2000" w:id="-1311573504"/>
              </w:rPr>
              <w:t>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BEEE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173" w14:textId="77777777" w:rsidR="0051348A" w:rsidRPr="00E66119" w:rsidRDefault="0051348A" w:rsidP="007370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5AF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介護経験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00CC9F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通算　　　　　　年</w:t>
            </w:r>
          </w:p>
        </w:tc>
      </w:tr>
      <w:tr w:rsidR="00BE47DA" w:rsidRPr="00E66119" w14:paraId="0424B669" w14:textId="77777777" w:rsidTr="005B2474">
        <w:trPr>
          <w:gridAfter w:val="1"/>
          <w:wAfter w:w="23" w:type="dxa"/>
          <w:trHeight w:val="340"/>
        </w:trPr>
        <w:tc>
          <w:tcPr>
            <w:tcW w:w="566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9179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25C49" w14:textId="77777777" w:rsidR="00220FE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定款等の内容</w:t>
            </w:r>
          </w:p>
          <w:p w14:paraId="75819C94" w14:textId="45DAF543" w:rsidR="00220FE9" w:rsidRPr="00E66119" w:rsidRDefault="00220FE9" w:rsidP="00220FE9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※別紙を確認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0E0DD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申請事業を実施する旨の記載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9F44F2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未　　　・　　</w:t>
            </w:r>
            <w:r w:rsidR="00737082"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済</w:t>
            </w:r>
          </w:p>
        </w:tc>
      </w:tr>
      <w:tr w:rsidR="00BE47DA" w:rsidRPr="00E66119" w14:paraId="15DC7BD5" w14:textId="77777777" w:rsidTr="005B2474">
        <w:trPr>
          <w:gridAfter w:val="1"/>
          <w:wAfter w:w="23" w:type="dxa"/>
          <w:trHeight w:val="340"/>
        </w:trPr>
        <w:tc>
          <w:tcPr>
            <w:tcW w:w="566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79FE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2C051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C25C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定款変更に関する所管部署との協議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152296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未　　　・　</w:t>
            </w:r>
            <w:r w:rsidR="00737082"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済</w:t>
            </w:r>
          </w:p>
        </w:tc>
      </w:tr>
      <w:tr w:rsidR="00BE47DA" w:rsidRPr="00E66119" w14:paraId="3D4BCE64" w14:textId="77777777" w:rsidTr="00006E22">
        <w:trPr>
          <w:gridAfter w:val="1"/>
          <w:wAfter w:w="23" w:type="dxa"/>
          <w:cantSplit/>
          <w:trHeight w:val="340"/>
        </w:trPr>
        <w:tc>
          <w:tcPr>
            <w:tcW w:w="56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6875BB7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申請予定事業の概要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644E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サービスの種類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2E299" w14:textId="77777777" w:rsidR="0051348A" w:rsidRPr="00E66119" w:rsidRDefault="0051348A" w:rsidP="00B5102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介護予防・日常生活支援総合事業第</w:t>
            </w:r>
            <w:r w:rsidR="0043654D"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</w:t>
            </w:r>
            <w:r w:rsidR="006C141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号</w:t>
            </w: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</w:t>
            </w:r>
            <w:r w:rsidR="00B5102D"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通所介護　・　訪問介護　　　）</w:t>
            </w:r>
          </w:p>
        </w:tc>
      </w:tr>
      <w:tr w:rsidR="00BE47DA" w:rsidRPr="00E66119" w14:paraId="22E41C26" w14:textId="77777777" w:rsidTr="00006E22">
        <w:trPr>
          <w:gridAfter w:val="1"/>
          <w:wAfter w:w="23" w:type="dxa"/>
          <w:cantSplit/>
          <w:trHeight w:val="34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9EC2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C3671" w14:textId="77777777" w:rsidR="0051348A" w:rsidRPr="00E66119" w:rsidRDefault="0051348A" w:rsidP="00BD37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spacing w:val="5"/>
                <w:w w:val="71"/>
                <w:kern w:val="0"/>
                <w:sz w:val="20"/>
                <w:szCs w:val="20"/>
                <w:fitText w:val="2000" w:id="-1311573503"/>
              </w:rPr>
              <w:t>介護サービス事業の経験の有</w:t>
            </w:r>
            <w:r w:rsidRPr="00E66119">
              <w:rPr>
                <w:rFonts w:ascii="ＭＳ Ｐゴシック" w:eastAsia="ＭＳ Ｐゴシック" w:hAnsi="ＭＳ Ｐゴシック" w:cs="ＭＳ Ｐゴシック" w:hint="eastAsia"/>
                <w:spacing w:val="-14"/>
                <w:w w:val="71"/>
                <w:kern w:val="0"/>
                <w:sz w:val="20"/>
                <w:szCs w:val="20"/>
                <w:fitText w:val="2000" w:id="-1311573503"/>
              </w:rPr>
              <w:t>無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16F34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</w:t>
            </w:r>
            <w:r w:rsidR="00737082"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・　　　無</w:t>
            </w:r>
          </w:p>
        </w:tc>
      </w:tr>
      <w:tr w:rsidR="00BE47DA" w:rsidRPr="00E66119" w14:paraId="4756A8B3" w14:textId="77777777" w:rsidTr="00006E22">
        <w:trPr>
          <w:gridAfter w:val="1"/>
          <w:wAfter w:w="23" w:type="dxa"/>
          <w:cantSplit/>
          <w:trHeight w:val="34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93C1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248F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事業所の所在地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42C6CCC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47DA" w:rsidRPr="00E66119" w14:paraId="3A148209" w14:textId="77777777" w:rsidTr="005B2474">
        <w:trPr>
          <w:gridAfter w:val="1"/>
          <w:wAfter w:w="23" w:type="dxa"/>
          <w:cantSplit/>
          <w:trHeight w:val="34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2A5A7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493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単位数・定員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87D5F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単位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CE9AC6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人</w:t>
            </w:r>
          </w:p>
        </w:tc>
      </w:tr>
      <w:tr w:rsidR="00BE47DA" w:rsidRPr="00E66119" w14:paraId="266D9B16" w14:textId="77777777" w:rsidTr="00006E22">
        <w:trPr>
          <w:gridAfter w:val="1"/>
          <w:wAfter w:w="23" w:type="dxa"/>
          <w:cantSplit/>
          <w:trHeight w:val="34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6085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292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事業開始予定年月日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5B663A" w14:textId="77777777" w:rsidR="0051348A" w:rsidRPr="00E66119" w:rsidRDefault="0051348A" w:rsidP="0051348A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　　　年　　　月　　　日</w:t>
            </w:r>
          </w:p>
        </w:tc>
      </w:tr>
      <w:tr w:rsidR="0045121C" w:rsidRPr="00E66119" w14:paraId="072B0B7C" w14:textId="77777777" w:rsidTr="005B2474">
        <w:trPr>
          <w:gridAfter w:val="1"/>
          <w:wAfter w:w="23" w:type="dxa"/>
          <w:cantSplit/>
          <w:trHeight w:val="34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35091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FA6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3345">
              <w:rPr>
                <w:rFonts w:ascii="ＭＳ Ｐゴシック" w:eastAsia="ＭＳ Ｐゴシック" w:hAnsi="ＭＳ Ｐゴシック" w:cs="ＭＳ Ｐゴシック" w:hint="eastAsia"/>
                <w:w w:val="83"/>
                <w:kern w:val="0"/>
                <w:sz w:val="20"/>
                <w:szCs w:val="20"/>
                <w:fitText w:val="2000" w:id="-1311573502"/>
              </w:rPr>
              <w:t>併設事業所の有無及び種</w:t>
            </w:r>
            <w:r w:rsidRPr="001E3345">
              <w:rPr>
                <w:rFonts w:ascii="ＭＳ Ｐゴシック" w:eastAsia="ＭＳ Ｐゴシック" w:hAnsi="ＭＳ Ｐゴシック" w:cs="ＭＳ Ｐゴシック" w:hint="eastAsia"/>
                <w:spacing w:val="13"/>
                <w:w w:val="83"/>
                <w:kern w:val="0"/>
                <w:sz w:val="20"/>
                <w:szCs w:val="20"/>
                <w:fitText w:val="2000" w:id="-1311573502"/>
              </w:rPr>
              <w:t>類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75609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有　</w:t>
            </w:r>
            <w:r w:rsidR="000218A7"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　　無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499F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113500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47DA" w:rsidRPr="00E66119" w14:paraId="03381E3B" w14:textId="77777777" w:rsidTr="00006E22">
        <w:trPr>
          <w:gridAfter w:val="1"/>
          <w:wAfter w:w="23" w:type="dxa"/>
          <w:trHeight w:val="346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4364B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38F19" w14:textId="77777777" w:rsidR="00C46D17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生活保護法等による</w:t>
            </w:r>
          </w:p>
          <w:p w14:paraId="3615803C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3345">
              <w:rPr>
                <w:rFonts w:ascii="ＭＳ Ｐゴシック" w:eastAsia="ＭＳ Ｐゴシック" w:hAnsi="ＭＳ Ｐゴシック" w:cs="ＭＳ Ｐゴシック" w:hint="eastAsia"/>
                <w:w w:val="85"/>
                <w:kern w:val="0"/>
                <w:sz w:val="20"/>
                <w:szCs w:val="20"/>
                <w:fitText w:val="2000" w:id="-1311570943"/>
              </w:rPr>
              <w:t>指定介護機関のみなし指</w:t>
            </w:r>
            <w:r w:rsidRPr="001E3345">
              <w:rPr>
                <w:rFonts w:ascii="ＭＳ Ｐゴシック" w:eastAsia="ＭＳ Ｐゴシック" w:hAnsi="ＭＳ Ｐゴシック" w:cs="ＭＳ Ｐゴシック" w:hint="eastAsia"/>
                <w:spacing w:val="10"/>
                <w:w w:val="85"/>
                <w:kern w:val="0"/>
                <w:sz w:val="20"/>
                <w:szCs w:val="20"/>
                <w:fitText w:val="2000" w:id="-1311570943"/>
              </w:rPr>
              <w:t>定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E54294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希望する　　　・　　　希望しない</w:t>
            </w:r>
          </w:p>
        </w:tc>
      </w:tr>
      <w:tr w:rsidR="00BE47DA" w:rsidRPr="00E66119" w14:paraId="3D5322D9" w14:textId="77777777" w:rsidTr="00006E22">
        <w:trPr>
          <w:gridAfter w:val="1"/>
          <w:wAfter w:w="23" w:type="dxa"/>
          <w:trHeight w:val="340"/>
        </w:trPr>
        <w:tc>
          <w:tcPr>
            <w:tcW w:w="56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AEC77A8" w14:textId="77777777" w:rsidR="0051348A" w:rsidRPr="00E66119" w:rsidRDefault="009227B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申請予定施設</w:t>
            </w:r>
            <w:r w:rsidR="0051348A"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0AD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新築・改修の別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6D89FB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新築　　　・　</w:t>
            </w:r>
            <w:r w:rsidR="00DA7BF4"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改修</w:t>
            </w: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A7BF4"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="00DA7BF4"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既存建物改修無し</w:t>
            </w:r>
          </w:p>
        </w:tc>
      </w:tr>
      <w:tr w:rsidR="00BE47DA" w:rsidRPr="00E66119" w14:paraId="0F140D9E" w14:textId="77777777" w:rsidTr="00006E22">
        <w:trPr>
          <w:gridAfter w:val="1"/>
          <w:wAfter w:w="23" w:type="dxa"/>
          <w:trHeight w:val="34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CAF4E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2053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3345">
              <w:rPr>
                <w:rFonts w:ascii="ＭＳ Ｐゴシック" w:eastAsia="ＭＳ Ｐゴシック" w:hAnsi="ＭＳ Ｐゴシック" w:cs="ＭＳ Ｐゴシック" w:hint="eastAsia"/>
                <w:spacing w:val="3"/>
                <w:w w:val="90"/>
                <w:kern w:val="0"/>
                <w:sz w:val="20"/>
                <w:szCs w:val="20"/>
                <w:fitText w:val="2000" w:id="-1311571712"/>
              </w:rPr>
              <w:t>補助金の使用状況（建物</w:t>
            </w:r>
            <w:r w:rsidRPr="001E3345">
              <w:rPr>
                <w:rFonts w:ascii="ＭＳ Ｐゴシック" w:eastAsia="ＭＳ Ｐゴシック" w:hAnsi="ＭＳ Ｐゴシック" w:cs="ＭＳ Ｐゴシック" w:hint="eastAsia"/>
                <w:spacing w:val="-18"/>
                <w:w w:val="90"/>
                <w:kern w:val="0"/>
                <w:sz w:val="20"/>
                <w:szCs w:val="20"/>
                <w:fitText w:val="2000" w:id="-1311571712"/>
              </w:rPr>
              <w:t>）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7AD396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補助金を過去使用した　　・　　補助金を使用していない</w:t>
            </w:r>
          </w:p>
        </w:tc>
      </w:tr>
      <w:tr w:rsidR="00B47311" w:rsidRPr="00E66119" w14:paraId="0EA897EC" w14:textId="77777777" w:rsidTr="005B2474">
        <w:trPr>
          <w:gridAfter w:val="1"/>
          <w:wAfter w:w="23" w:type="dxa"/>
          <w:trHeight w:val="34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B1E13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0CE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土地・建物の面積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D67A0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敷地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4854" w14:textId="77777777" w:rsidR="0051348A" w:rsidRPr="00E66119" w:rsidRDefault="0051348A" w:rsidP="0051348A">
            <w:pPr>
              <w:widowControl/>
              <w:ind w:firstLineChars="200" w:firstLine="4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㎡　　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CAB3C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3345">
              <w:rPr>
                <w:rFonts w:ascii="ＭＳ Ｐゴシック" w:eastAsia="ＭＳ Ｐゴシック" w:hAnsi="ＭＳ Ｐゴシック" w:cs="ＭＳ Ｐゴシック" w:hint="eastAsia"/>
                <w:spacing w:val="2"/>
                <w:w w:val="89"/>
                <w:kern w:val="0"/>
                <w:sz w:val="20"/>
                <w:szCs w:val="20"/>
                <w:fitText w:val="1598" w:id="-1311568384"/>
              </w:rPr>
              <w:t>食堂及び機能訓練</w:t>
            </w:r>
            <w:r w:rsidRPr="001E3345">
              <w:rPr>
                <w:rFonts w:ascii="ＭＳ Ｐゴシック" w:eastAsia="ＭＳ Ｐゴシック" w:hAnsi="ＭＳ Ｐゴシック" w:cs="ＭＳ Ｐゴシック" w:hint="eastAsia"/>
                <w:spacing w:val="-4"/>
                <w:w w:val="89"/>
                <w:kern w:val="0"/>
                <w:sz w:val="20"/>
                <w:szCs w:val="20"/>
                <w:fitText w:val="1598" w:id="-1311568384"/>
              </w:rPr>
              <w:t>室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520C24" w14:textId="77777777" w:rsidR="0051348A" w:rsidRPr="00E66119" w:rsidRDefault="0051348A" w:rsidP="0051348A">
            <w:pPr>
              <w:widowControl/>
              <w:ind w:firstLineChars="200" w:firstLine="4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㎡　　</w:t>
            </w:r>
          </w:p>
        </w:tc>
      </w:tr>
      <w:tr w:rsidR="00BE47DA" w:rsidRPr="00E66119" w14:paraId="40108EAA" w14:textId="77777777" w:rsidTr="00006E22">
        <w:trPr>
          <w:gridAfter w:val="1"/>
          <w:wAfter w:w="23" w:type="dxa"/>
          <w:trHeight w:val="34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90037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2C2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3345">
              <w:rPr>
                <w:rFonts w:ascii="ＭＳ Ｐゴシック" w:eastAsia="ＭＳ Ｐゴシック" w:hAnsi="ＭＳ Ｐゴシック" w:cs="ＭＳ Ｐゴシック" w:hint="eastAsia"/>
                <w:spacing w:val="3"/>
                <w:w w:val="90"/>
                <w:kern w:val="0"/>
                <w:sz w:val="20"/>
                <w:szCs w:val="20"/>
                <w:fitText w:val="2000" w:id="-1311571711"/>
              </w:rPr>
              <w:t>事業所建物の構造（予定</w:t>
            </w:r>
            <w:r w:rsidRPr="001E3345">
              <w:rPr>
                <w:rFonts w:ascii="ＭＳ Ｐゴシック" w:eastAsia="ＭＳ Ｐゴシック" w:hAnsi="ＭＳ Ｐゴシック" w:cs="ＭＳ Ｐゴシック" w:hint="eastAsia"/>
                <w:spacing w:val="-18"/>
                <w:w w:val="90"/>
                <w:kern w:val="0"/>
                <w:sz w:val="20"/>
                <w:szCs w:val="20"/>
                <w:fitText w:val="2000" w:id="-1311571711"/>
              </w:rPr>
              <w:t>）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445228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造　　　　　　階建ての　　　　　　階部分</w:t>
            </w:r>
          </w:p>
        </w:tc>
      </w:tr>
      <w:tr w:rsidR="00BE47DA" w:rsidRPr="00E66119" w14:paraId="7E834E8E" w14:textId="77777777" w:rsidTr="005B2474">
        <w:trPr>
          <w:gridAfter w:val="1"/>
          <w:wAfter w:w="23" w:type="dxa"/>
          <w:trHeight w:val="34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EA32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339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spacing w:val="5"/>
                <w:w w:val="83"/>
                <w:kern w:val="0"/>
                <w:sz w:val="20"/>
                <w:szCs w:val="20"/>
                <w:fitText w:val="2000" w:id="-1311571710"/>
              </w:rPr>
              <w:t>築年数・建築基準法の用</w:t>
            </w:r>
            <w:r w:rsidRPr="00E66119">
              <w:rPr>
                <w:rFonts w:ascii="ＭＳ Ｐゴシック" w:eastAsia="ＭＳ Ｐゴシック" w:hAnsi="ＭＳ Ｐゴシック" w:cs="ＭＳ Ｐゴシック" w:hint="eastAsia"/>
                <w:spacing w:val="6"/>
                <w:w w:val="83"/>
                <w:kern w:val="0"/>
                <w:sz w:val="20"/>
                <w:szCs w:val="20"/>
                <w:fitText w:val="2000" w:id="-1311571710"/>
              </w:rPr>
              <w:t>途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3A20" w14:textId="77777777" w:rsidR="0051348A" w:rsidRPr="00E66119" w:rsidRDefault="0051348A" w:rsidP="0051348A">
            <w:pPr>
              <w:widowControl/>
              <w:ind w:firstLineChars="200" w:firstLine="4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年築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5FD536" w14:textId="77777777" w:rsidR="0051348A" w:rsidRPr="00E66119" w:rsidRDefault="0051348A" w:rsidP="0051348A">
            <w:pPr>
              <w:widowControl/>
              <w:ind w:firstLineChars="200" w:firstLine="4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の用途</w:t>
            </w:r>
          </w:p>
        </w:tc>
      </w:tr>
      <w:tr w:rsidR="00BE47DA" w:rsidRPr="00E66119" w14:paraId="7FD64097" w14:textId="77777777" w:rsidTr="005B2474">
        <w:trPr>
          <w:gridAfter w:val="1"/>
          <w:wAfter w:w="23" w:type="dxa"/>
          <w:trHeight w:val="340"/>
        </w:trPr>
        <w:tc>
          <w:tcPr>
            <w:tcW w:w="56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69AAE7" w14:textId="77777777" w:rsidR="0051348A" w:rsidRPr="00E66119" w:rsidRDefault="0051348A" w:rsidP="00B473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関係部局との協議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2994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補助金所管課との協議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DB516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建物の転用・財産処分について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B8C7D0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　　・　　済　　・　　不要</w:t>
            </w:r>
          </w:p>
        </w:tc>
      </w:tr>
      <w:tr w:rsidR="00BE47DA" w:rsidRPr="00E66119" w14:paraId="3DD5334E" w14:textId="77777777" w:rsidTr="005B2474">
        <w:trPr>
          <w:gridAfter w:val="1"/>
          <w:wAfter w:w="23" w:type="dxa"/>
          <w:trHeight w:val="34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8CC60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71E5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設備変更に伴う協議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F0AB3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設備変更に伴う変更届の提出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BA4AD3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　　・　　済　　・　　不要</w:t>
            </w:r>
          </w:p>
        </w:tc>
      </w:tr>
      <w:tr w:rsidR="00BE47DA" w:rsidRPr="00E66119" w14:paraId="4713E395" w14:textId="77777777" w:rsidTr="00006E22">
        <w:trPr>
          <w:gridAfter w:val="1"/>
          <w:wAfter w:w="23" w:type="dxa"/>
          <w:trHeight w:val="34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E0915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4AFD" w14:textId="77777777" w:rsidR="0051348A" w:rsidRPr="0034276A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7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消防局（消防署）との協議</w:t>
            </w:r>
          </w:p>
        </w:tc>
        <w:tc>
          <w:tcPr>
            <w:tcW w:w="7632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FC9603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　　　・　　　済</w:t>
            </w:r>
          </w:p>
        </w:tc>
      </w:tr>
      <w:tr w:rsidR="0034276A" w:rsidRPr="00E66119" w14:paraId="74F42C4D" w14:textId="77777777" w:rsidTr="005B2474">
        <w:trPr>
          <w:gridAfter w:val="1"/>
          <w:wAfter w:w="23" w:type="dxa"/>
          <w:trHeight w:val="34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0E9395" w14:textId="77777777" w:rsidR="0034276A" w:rsidRPr="00E66119" w:rsidRDefault="0034276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ADC6" w14:textId="77777777" w:rsidR="0034276A" w:rsidRDefault="0034276A" w:rsidP="005B247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427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建築確認申請について</w:t>
            </w:r>
          </w:p>
          <w:p w14:paraId="575734F5" w14:textId="77777777" w:rsidR="0034276A" w:rsidRPr="0034276A" w:rsidRDefault="0034276A" w:rsidP="005B247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34276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北九州県土整備事務所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8567" w14:textId="77777777" w:rsidR="0034276A" w:rsidRPr="00E66119" w:rsidRDefault="0034276A" w:rsidP="0034276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事業開設予定の場所及び建物での事業開設の可否</w:t>
            </w:r>
          </w:p>
        </w:tc>
        <w:tc>
          <w:tcPr>
            <w:tcW w:w="3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59790" w14:textId="77777777" w:rsidR="0034276A" w:rsidRPr="0034276A" w:rsidRDefault="005B2474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　　・　　済　　・　　不要</w:t>
            </w:r>
          </w:p>
        </w:tc>
      </w:tr>
      <w:tr w:rsidR="0034276A" w:rsidRPr="00E66119" w14:paraId="183F3142" w14:textId="77777777" w:rsidTr="005B2474">
        <w:trPr>
          <w:gridAfter w:val="1"/>
          <w:wAfter w:w="23" w:type="dxa"/>
          <w:trHeight w:val="34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5480A1" w14:textId="77777777" w:rsidR="0034276A" w:rsidRPr="00E66119" w:rsidRDefault="0034276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87AB" w14:textId="77777777" w:rsidR="0034276A" w:rsidRPr="005B2474" w:rsidRDefault="0034276A" w:rsidP="0034276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B24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福岡県福祉のまちづくり条例について</w:t>
            </w:r>
          </w:p>
          <w:p w14:paraId="217C632B" w14:textId="77777777" w:rsidR="0034276A" w:rsidRPr="0034276A" w:rsidRDefault="0034276A" w:rsidP="0034276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34276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北九州県土整備事務所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3D5E" w14:textId="77777777" w:rsidR="0034276A" w:rsidRPr="005B2474" w:rsidRDefault="005B2474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B247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開設予定事業所のまちづくり条例該当の有無</w:t>
            </w:r>
          </w:p>
        </w:tc>
        <w:tc>
          <w:tcPr>
            <w:tcW w:w="3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01A56" w14:textId="77777777" w:rsidR="0034276A" w:rsidRPr="00E66119" w:rsidRDefault="005B2474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　　・　　済　　・　　不要</w:t>
            </w:r>
          </w:p>
        </w:tc>
      </w:tr>
      <w:tr w:rsidR="00BE47DA" w:rsidRPr="00E66119" w14:paraId="3EEFFBC5" w14:textId="77777777" w:rsidTr="005B2474">
        <w:trPr>
          <w:gridAfter w:val="1"/>
          <w:wAfter w:w="23" w:type="dxa"/>
          <w:trHeight w:val="542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51668D" w14:textId="77777777" w:rsidR="0051348A" w:rsidRPr="00E66119" w:rsidRDefault="0051348A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0432" w14:textId="77777777" w:rsidR="00C46D17" w:rsidRPr="00E66119" w:rsidRDefault="0051348A" w:rsidP="005B247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spacing w:val="2"/>
                <w:w w:val="76"/>
                <w:kern w:val="0"/>
                <w:sz w:val="20"/>
                <w:szCs w:val="20"/>
              </w:rPr>
            </w:pPr>
            <w:r w:rsidRPr="0034276A">
              <w:rPr>
                <w:rFonts w:ascii="ＭＳ Ｐゴシック" w:eastAsia="ＭＳ Ｐゴシック" w:hAnsi="ＭＳ Ｐゴシック" w:cs="ＭＳ Ｐゴシック" w:hint="eastAsia"/>
                <w:spacing w:val="3"/>
                <w:w w:val="92"/>
                <w:kern w:val="0"/>
                <w:sz w:val="20"/>
                <w:szCs w:val="20"/>
                <w:fitText w:val="2000" w:id="-1311571200"/>
              </w:rPr>
              <w:t>都市計画法に関する協</w:t>
            </w:r>
            <w:r w:rsidRPr="0034276A">
              <w:rPr>
                <w:rFonts w:ascii="ＭＳ Ｐゴシック" w:eastAsia="ＭＳ Ｐゴシック" w:hAnsi="ＭＳ Ｐゴシック" w:cs="ＭＳ Ｐゴシック" w:hint="eastAsia"/>
                <w:spacing w:val="-9"/>
                <w:w w:val="92"/>
                <w:kern w:val="0"/>
                <w:sz w:val="20"/>
                <w:szCs w:val="20"/>
                <w:fitText w:val="2000" w:id="-1311571200"/>
              </w:rPr>
              <w:t>議</w:t>
            </w:r>
          </w:p>
          <w:p w14:paraId="5625A4E4" w14:textId="77777777" w:rsidR="0051348A" w:rsidRPr="00E66119" w:rsidRDefault="00E66119" w:rsidP="005B247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3345">
              <w:rPr>
                <w:rFonts w:ascii="ＭＳ Ｐゴシック" w:eastAsia="ＭＳ Ｐゴシック" w:hAnsi="ＭＳ Ｐゴシック" w:cs="ＭＳ Ｐゴシック" w:hint="eastAsia"/>
                <w:w w:val="71"/>
                <w:kern w:val="0"/>
                <w:sz w:val="20"/>
                <w:szCs w:val="20"/>
                <w:fitText w:val="2000" w:id="-1311570944"/>
              </w:rPr>
              <w:t>（福津市都市計画</w:t>
            </w:r>
            <w:r w:rsidR="0051348A" w:rsidRPr="001E3345">
              <w:rPr>
                <w:rFonts w:ascii="ＭＳ Ｐゴシック" w:eastAsia="ＭＳ Ｐゴシック" w:hAnsi="ＭＳ Ｐゴシック" w:cs="ＭＳ Ｐゴシック" w:hint="eastAsia"/>
                <w:w w:val="71"/>
                <w:kern w:val="0"/>
                <w:sz w:val="20"/>
                <w:szCs w:val="20"/>
                <w:fitText w:val="2000" w:id="-1311570944"/>
              </w:rPr>
              <w:t>課開発建築係</w:t>
            </w:r>
            <w:r w:rsidR="0051348A" w:rsidRPr="001E3345">
              <w:rPr>
                <w:rFonts w:ascii="ＭＳ Ｐゴシック" w:eastAsia="ＭＳ Ｐゴシック" w:hAnsi="ＭＳ Ｐゴシック" w:cs="ＭＳ Ｐゴシック" w:hint="eastAsia"/>
                <w:spacing w:val="31"/>
                <w:w w:val="71"/>
                <w:kern w:val="0"/>
                <w:sz w:val="20"/>
                <w:szCs w:val="20"/>
                <w:fitText w:val="2000" w:id="-1311570944"/>
              </w:rPr>
              <w:t>）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978A" w14:textId="77777777" w:rsidR="000F2FCE" w:rsidRPr="00E66119" w:rsidRDefault="00E66119" w:rsidP="005B247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第一種住居地域・</w:t>
            </w:r>
            <w:r w:rsidR="0051348A"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市街化調整区域等</w:t>
            </w:r>
          </w:p>
          <w:p w14:paraId="3F498BBC" w14:textId="77777777" w:rsidR="0051348A" w:rsidRPr="00E66119" w:rsidRDefault="0051348A" w:rsidP="005B247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8275DB" w14:textId="77777777" w:rsidR="0051348A" w:rsidRPr="00E66119" w:rsidRDefault="0051348A" w:rsidP="00513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　　・　　済　　・　　不要</w:t>
            </w:r>
          </w:p>
        </w:tc>
      </w:tr>
      <w:tr w:rsidR="0051348A" w:rsidRPr="00E66119" w14:paraId="1EC643EC" w14:textId="77777777" w:rsidTr="00A85202">
        <w:trPr>
          <w:gridAfter w:val="1"/>
          <w:wAfter w:w="23" w:type="dxa"/>
          <w:trHeight w:val="480"/>
        </w:trPr>
        <w:tc>
          <w:tcPr>
            <w:tcW w:w="10467" w:type="dxa"/>
            <w:gridSpan w:val="9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A8AA9" w14:textId="77777777" w:rsidR="0051348A" w:rsidRPr="00E66119" w:rsidRDefault="00A01F80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B2474">
              <w:rPr>
                <w:rFonts w:ascii="ＭＳ Ｐゴシック" w:eastAsia="ＭＳ Ｐゴシック" w:hAnsi="ＭＳ Ｐゴシック" w:cs="ＭＳ Ｐゴシック" w:hint="eastAsia"/>
                <w:spacing w:val="3"/>
                <w:kern w:val="0"/>
                <w:sz w:val="20"/>
                <w:szCs w:val="20"/>
                <w:fitText w:val="10300" w:id="-1311544064"/>
              </w:rPr>
              <w:t>※添付書類：申請予定施設の図面、</w:t>
            </w:r>
            <w:r w:rsidR="0051348A" w:rsidRPr="005B2474">
              <w:rPr>
                <w:rFonts w:ascii="ＭＳ Ｐゴシック" w:eastAsia="ＭＳ Ｐゴシック" w:hAnsi="ＭＳ Ｐゴシック" w:cs="ＭＳ Ｐゴシック" w:hint="eastAsia"/>
                <w:spacing w:val="3"/>
                <w:kern w:val="0"/>
                <w:sz w:val="20"/>
                <w:szCs w:val="20"/>
                <w:fitText w:val="10300" w:id="-1311544064"/>
              </w:rPr>
              <w:t>関係部局との協議記録</w:t>
            </w:r>
            <w:r w:rsidRPr="005B2474">
              <w:rPr>
                <w:rFonts w:ascii="ＭＳ Ｐゴシック" w:eastAsia="ＭＳ Ｐゴシック" w:hAnsi="ＭＳ Ｐゴシック" w:cs="ＭＳ Ｐゴシック" w:hint="eastAsia"/>
                <w:spacing w:val="3"/>
                <w:kern w:val="0"/>
                <w:sz w:val="20"/>
                <w:szCs w:val="20"/>
                <w:fitText w:val="10300" w:id="-1311544064"/>
              </w:rPr>
              <w:t>、</w:t>
            </w:r>
            <w:r w:rsidR="009227BA" w:rsidRPr="005B2474">
              <w:rPr>
                <w:rFonts w:ascii="ＭＳ Ｐゴシック" w:eastAsia="ＭＳ Ｐゴシック" w:hAnsi="ＭＳ Ｐゴシック" w:cs="ＭＳ Ｐゴシック" w:hint="eastAsia"/>
                <w:spacing w:val="3"/>
                <w:kern w:val="0"/>
                <w:sz w:val="20"/>
                <w:szCs w:val="20"/>
                <w:fitText w:val="10300" w:id="-1311544064"/>
              </w:rPr>
              <w:t>法人の定款又</w:t>
            </w:r>
            <w:r w:rsidR="0051348A" w:rsidRPr="005B2474">
              <w:rPr>
                <w:rFonts w:ascii="ＭＳ Ｐゴシック" w:eastAsia="ＭＳ Ｐゴシック" w:hAnsi="ＭＳ Ｐゴシック" w:cs="ＭＳ Ｐゴシック" w:hint="eastAsia"/>
                <w:spacing w:val="3"/>
                <w:kern w:val="0"/>
                <w:sz w:val="20"/>
                <w:szCs w:val="20"/>
                <w:fitText w:val="10300" w:id="-1311544064"/>
              </w:rPr>
              <w:t>は登記簿謄本</w:t>
            </w:r>
            <w:r w:rsidRPr="005B2474">
              <w:rPr>
                <w:rFonts w:ascii="ＭＳ Ｐゴシック" w:eastAsia="ＭＳ Ｐゴシック" w:hAnsi="ＭＳ Ｐゴシック" w:cs="ＭＳ Ｐゴシック" w:hint="eastAsia"/>
                <w:spacing w:val="3"/>
                <w:kern w:val="0"/>
                <w:sz w:val="20"/>
                <w:szCs w:val="20"/>
                <w:fitText w:val="10300" w:id="-1311544064"/>
              </w:rPr>
              <w:t>、</w:t>
            </w:r>
            <w:r w:rsidR="0051348A" w:rsidRPr="005B2474">
              <w:rPr>
                <w:rFonts w:ascii="ＭＳ Ｐゴシック" w:eastAsia="ＭＳ Ｐゴシック" w:hAnsi="ＭＳ Ｐゴシック" w:cs="ＭＳ Ｐゴシック" w:hint="eastAsia"/>
                <w:spacing w:val="3"/>
                <w:kern w:val="0"/>
                <w:sz w:val="20"/>
                <w:szCs w:val="20"/>
                <w:fitText w:val="10300" w:id="-1311544064"/>
              </w:rPr>
              <w:t>人員配置が確認できる書</w:t>
            </w:r>
            <w:r w:rsidR="0051348A" w:rsidRPr="005B2474">
              <w:rPr>
                <w:rFonts w:ascii="ＭＳ Ｐゴシック" w:eastAsia="ＭＳ Ｐゴシック" w:hAnsi="ＭＳ Ｐゴシック" w:cs="ＭＳ Ｐゴシック" w:hint="eastAsia"/>
                <w:spacing w:val="31"/>
                <w:kern w:val="0"/>
                <w:sz w:val="20"/>
                <w:szCs w:val="20"/>
                <w:fitText w:val="10300" w:id="-1311544064"/>
              </w:rPr>
              <w:t>類</w:t>
            </w:r>
          </w:p>
        </w:tc>
      </w:tr>
      <w:tr w:rsidR="00A85202" w:rsidRPr="00E66119" w14:paraId="2643997F" w14:textId="77777777" w:rsidTr="0034276A">
        <w:trPr>
          <w:trHeight w:val="799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875FF" w14:textId="77777777" w:rsidR="00A85202" w:rsidRPr="00E66119" w:rsidRDefault="00A85202" w:rsidP="0051348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【協議記録】</w:t>
            </w:r>
          </w:p>
        </w:tc>
      </w:tr>
      <w:tr w:rsidR="000C3C9B" w:rsidRPr="00E66119" w14:paraId="46BD19F7" w14:textId="77777777" w:rsidTr="005B2474">
        <w:trPr>
          <w:trHeight w:val="2177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5928" w14:textId="77777777" w:rsidR="000C3C9B" w:rsidRPr="00E66119" w:rsidRDefault="000C3C9B" w:rsidP="00513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F99E8AD" w14:textId="77777777" w:rsidR="00381200" w:rsidRPr="00E66119" w:rsidRDefault="00381200" w:rsidP="00E85A06">
      <w:pPr>
        <w:rPr>
          <w:rFonts w:ascii="ＭＳ Ｐゴシック" w:eastAsia="ＭＳ Ｐゴシック" w:hAnsi="ＭＳ Ｐゴシック"/>
        </w:rPr>
      </w:pPr>
    </w:p>
    <w:p w14:paraId="2E802DC9" w14:textId="77777777" w:rsidR="00934CE6" w:rsidRPr="00E66119" w:rsidRDefault="00934CE6" w:rsidP="00E85A06">
      <w:pPr>
        <w:rPr>
          <w:rFonts w:ascii="ＭＳ Ｐゴシック" w:eastAsia="ＭＳ Ｐゴシック" w:hAnsi="ＭＳ Ｐゴシック"/>
          <w:sz w:val="20"/>
        </w:rPr>
      </w:pPr>
      <w:r w:rsidRPr="00E66119">
        <w:rPr>
          <w:rFonts w:ascii="ＭＳ Ｐゴシック" w:eastAsia="ＭＳ Ｐゴシック" w:hAnsi="ＭＳ Ｐゴシック" w:hint="eastAsia"/>
          <w:sz w:val="20"/>
        </w:rPr>
        <w:lastRenderedPageBreak/>
        <w:t>関係部局との協議記録</w:t>
      </w:r>
    </w:p>
    <w:p w14:paraId="066931F1" w14:textId="77777777" w:rsidR="00BA17F9" w:rsidRPr="00E66119" w:rsidRDefault="00BA17F9" w:rsidP="00E85A06">
      <w:pPr>
        <w:rPr>
          <w:rFonts w:ascii="ＭＳ Ｐゴシック" w:eastAsia="ＭＳ Ｐゴシック" w:hAnsi="ＭＳ Ｐゴシック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4112"/>
        <w:gridCol w:w="4113"/>
      </w:tblGrid>
      <w:tr w:rsidR="0078521D" w:rsidRPr="00E66119" w14:paraId="09863E86" w14:textId="77777777" w:rsidTr="0083696C">
        <w:trPr>
          <w:trHeight w:val="340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ADB1" w14:textId="77777777" w:rsidR="0078521D" w:rsidRPr="00E66119" w:rsidRDefault="0078521D" w:rsidP="00785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協議日</w:t>
            </w:r>
          </w:p>
        </w:tc>
        <w:tc>
          <w:tcPr>
            <w:tcW w:w="82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ED092F" w14:textId="77777777" w:rsidR="004B6CBD" w:rsidRPr="00E66119" w:rsidRDefault="005B2474" w:rsidP="00785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</w:t>
            </w:r>
            <w:r w:rsidR="004B6CB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</w:t>
            </w:r>
            <w:r w:rsidR="004B6CB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年　　　　　　　　月　　　　　　　　　日</w:t>
            </w:r>
          </w:p>
        </w:tc>
      </w:tr>
      <w:tr w:rsidR="005F409C" w:rsidRPr="00E66119" w14:paraId="295F675C" w14:textId="77777777" w:rsidTr="005F409C">
        <w:trPr>
          <w:trHeight w:val="340"/>
        </w:trPr>
        <w:tc>
          <w:tcPr>
            <w:tcW w:w="2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4443" w14:textId="77777777" w:rsidR="005F409C" w:rsidRPr="00E66119" w:rsidRDefault="005F409C" w:rsidP="00785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担当課・担当者名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B747" w14:textId="77777777" w:rsidR="005F409C" w:rsidRPr="00E66119" w:rsidRDefault="005F409C" w:rsidP="00785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　　　　　　　課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FD8DD" w14:textId="77777777" w:rsidR="005F409C" w:rsidRPr="00E66119" w:rsidRDefault="005F409C" w:rsidP="00785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担当者</w:t>
            </w:r>
          </w:p>
        </w:tc>
      </w:tr>
      <w:tr w:rsidR="0078521D" w:rsidRPr="00E66119" w14:paraId="1D22C481" w14:textId="77777777" w:rsidTr="0083696C">
        <w:trPr>
          <w:trHeight w:val="2041"/>
        </w:trPr>
        <w:tc>
          <w:tcPr>
            <w:tcW w:w="2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FC6D" w14:textId="77777777" w:rsidR="0078521D" w:rsidRPr="00E66119" w:rsidRDefault="0078521D" w:rsidP="00785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協議内容</w:t>
            </w:r>
          </w:p>
        </w:tc>
        <w:tc>
          <w:tcPr>
            <w:tcW w:w="822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CD0CB" w14:textId="77777777" w:rsidR="0078521D" w:rsidRPr="00E66119" w:rsidRDefault="0078521D" w:rsidP="00785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78521D" w:rsidRPr="00E66119" w14:paraId="4163294D" w14:textId="77777777" w:rsidTr="0083696C">
        <w:trPr>
          <w:trHeight w:val="2041"/>
        </w:trPr>
        <w:tc>
          <w:tcPr>
            <w:tcW w:w="2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4AA6" w14:textId="77777777" w:rsidR="0078521D" w:rsidRPr="00E66119" w:rsidRDefault="0078521D" w:rsidP="00785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担当からの指導事項</w:t>
            </w:r>
          </w:p>
        </w:tc>
        <w:tc>
          <w:tcPr>
            <w:tcW w:w="822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11AE95" w14:textId="77777777" w:rsidR="0078521D" w:rsidRPr="00E66119" w:rsidRDefault="0078521D" w:rsidP="00785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78521D" w:rsidRPr="00E66119" w14:paraId="3441C924" w14:textId="77777777" w:rsidTr="0083696C">
        <w:trPr>
          <w:trHeight w:val="2041"/>
        </w:trPr>
        <w:tc>
          <w:tcPr>
            <w:tcW w:w="2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3808" w14:textId="77777777" w:rsidR="0078521D" w:rsidRPr="00E66119" w:rsidRDefault="0078521D" w:rsidP="00785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指導に対する対応</w:t>
            </w:r>
          </w:p>
        </w:tc>
        <w:tc>
          <w:tcPr>
            <w:tcW w:w="82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564FD7" w14:textId="77777777" w:rsidR="0078521D" w:rsidRPr="00E66119" w:rsidRDefault="0078521D" w:rsidP="00785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</w:tr>
    </w:tbl>
    <w:p w14:paraId="5ACE4258" w14:textId="77777777" w:rsidR="0078521D" w:rsidRPr="00E66119" w:rsidRDefault="0078521D" w:rsidP="00E85A06">
      <w:pPr>
        <w:rPr>
          <w:rFonts w:ascii="ＭＳ Ｐゴシック" w:eastAsia="ＭＳ Ｐゴシック" w:hAnsi="ＭＳ Ｐゴシック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8225"/>
      </w:tblGrid>
      <w:tr w:rsidR="00934CE6" w:rsidRPr="00E66119" w14:paraId="7AB292EE" w14:textId="77777777" w:rsidTr="0083696C">
        <w:trPr>
          <w:trHeight w:val="340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02C2" w14:textId="77777777" w:rsidR="00934CE6" w:rsidRPr="00E66119" w:rsidRDefault="00934CE6" w:rsidP="001A23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協議日</w:t>
            </w:r>
          </w:p>
        </w:tc>
        <w:tc>
          <w:tcPr>
            <w:tcW w:w="82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7AAFAF" w14:textId="77777777" w:rsidR="00934CE6" w:rsidRPr="00E66119" w:rsidRDefault="00934CE6" w:rsidP="001A23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934CE6" w:rsidRPr="00E66119" w14:paraId="158F96B2" w14:textId="77777777" w:rsidTr="0083696C">
        <w:trPr>
          <w:trHeight w:val="340"/>
        </w:trPr>
        <w:tc>
          <w:tcPr>
            <w:tcW w:w="2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A3CE" w14:textId="77777777" w:rsidR="00934CE6" w:rsidRPr="00E66119" w:rsidRDefault="00934CE6" w:rsidP="001A23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担当課・担当者名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7ECAD" w14:textId="77777777" w:rsidR="00934CE6" w:rsidRPr="00E66119" w:rsidRDefault="00934CE6" w:rsidP="001A23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934CE6" w:rsidRPr="00E66119" w14:paraId="47BBEF2D" w14:textId="77777777" w:rsidTr="0083696C">
        <w:trPr>
          <w:trHeight w:val="2041"/>
        </w:trPr>
        <w:tc>
          <w:tcPr>
            <w:tcW w:w="2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E914" w14:textId="77777777" w:rsidR="00934CE6" w:rsidRPr="00E66119" w:rsidRDefault="00934CE6" w:rsidP="001A23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協議内容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E89DF" w14:textId="77777777" w:rsidR="00934CE6" w:rsidRPr="00E66119" w:rsidRDefault="00934CE6" w:rsidP="001A23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934CE6" w:rsidRPr="00E66119" w14:paraId="651A34AC" w14:textId="77777777" w:rsidTr="0083696C">
        <w:trPr>
          <w:trHeight w:val="2041"/>
        </w:trPr>
        <w:tc>
          <w:tcPr>
            <w:tcW w:w="2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6FE9" w14:textId="77777777" w:rsidR="00934CE6" w:rsidRPr="00E66119" w:rsidRDefault="00934CE6" w:rsidP="001A23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担当からの指導事項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8F9F6" w14:textId="77777777" w:rsidR="00934CE6" w:rsidRPr="00E66119" w:rsidRDefault="00934CE6" w:rsidP="001A23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934CE6" w:rsidRPr="00E66119" w14:paraId="2297E78D" w14:textId="77777777" w:rsidTr="0083696C">
        <w:trPr>
          <w:trHeight w:val="2041"/>
        </w:trPr>
        <w:tc>
          <w:tcPr>
            <w:tcW w:w="2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9050" w14:textId="77777777" w:rsidR="00934CE6" w:rsidRPr="00E66119" w:rsidRDefault="00934CE6" w:rsidP="001A23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指導に対する対応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42122" w14:textId="77777777" w:rsidR="00934CE6" w:rsidRPr="00E66119" w:rsidRDefault="00934CE6" w:rsidP="001A23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6611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</w:tr>
    </w:tbl>
    <w:p w14:paraId="389AC9AA" w14:textId="0E70328F" w:rsidR="00934CE6" w:rsidRDefault="00934CE6" w:rsidP="00E85A06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934CE6" w:rsidSect="00F860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ABF1D" w14:textId="77777777" w:rsidR="00381200" w:rsidRDefault="00381200" w:rsidP="00381200">
      <w:r>
        <w:separator/>
      </w:r>
    </w:p>
  </w:endnote>
  <w:endnote w:type="continuationSeparator" w:id="0">
    <w:p w14:paraId="1D081213" w14:textId="77777777" w:rsidR="00381200" w:rsidRDefault="00381200" w:rsidP="0038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BB8EA" w14:textId="77777777" w:rsidR="00381200" w:rsidRDefault="00381200" w:rsidP="00381200">
      <w:r>
        <w:separator/>
      </w:r>
    </w:p>
  </w:footnote>
  <w:footnote w:type="continuationSeparator" w:id="0">
    <w:p w14:paraId="1C780545" w14:textId="77777777" w:rsidR="00381200" w:rsidRDefault="00381200" w:rsidP="0038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19"/>
    <w:rsid w:val="00006E22"/>
    <w:rsid w:val="000218A7"/>
    <w:rsid w:val="00054A16"/>
    <w:rsid w:val="0006700D"/>
    <w:rsid w:val="000C3C9B"/>
    <w:rsid w:val="000C42A7"/>
    <w:rsid w:val="000F2FCE"/>
    <w:rsid w:val="000F76FE"/>
    <w:rsid w:val="001604D5"/>
    <w:rsid w:val="00181473"/>
    <w:rsid w:val="001B09DE"/>
    <w:rsid w:val="001E3345"/>
    <w:rsid w:val="00206F53"/>
    <w:rsid w:val="00220FE9"/>
    <w:rsid w:val="002D7A99"/>
    <w:rsid w:val="002E6ACB"/>
    <w:rsid w:val="00313DFA"/>
    <w:rsid w:val="00330F2A"/>
    <w:rsid w:val="0034276A"/>
    <w:rsid w:val="00381200"/>
    <w:rsid w:val="00403CF4"/>
    <w:rsid w:val="0043654D"/>
    <w:rsid w:val="0045121C"/>
    <w:rsid w:val="00456C3D"/>
    <w:rsid w:val="004B6CBD"/>
    <w:rsid w:val="004D7DE4"/>
    <w:rsid w:val="0051348A"/>
    <w:rsid w:val="00522DCF"/>
    <w:rsid w:val="00527A50"/>
    <w:rsid w:val="005B2474"/>
    <w:rsid w:val="005E3489"/>
    <w:rsid w:val="005F409C"/>
    <w:rsid w:val="005F616F"/>
    <w:rsid w:val="00653E08"/>
    <w:rsid w:val="006C1411"/>
    <w:rsid w:val="0072219F"/>
    <w:rsid w:val="00734BC0"/>
    <w:rsid w:val="00737082"/>
    <w:rsid w:val="0075055B"/>
    <w:rsid w:val="0078521D"/>
    <w:rsid w:val="007E7B89"/>
    <w:rsid w:val="0083696C"/>
    <w:rsid w:val="00866155"/>
    <w:rsid w:val="00900D9E"/>
    <w:rsid w:val="009227BA"/>
    <w:rsid w:val="00934CE6"/>
    <w:rsid w:val="00975E08"/>
    <w:rsid w:val="009D3619"/>
    <w:rsid w:val="00A01F80"/>
    <w:rsid w:val="00A30383"/>
    <w:rsid w:val="00A85202"/>
    <w:rsid w:val="00AB5BD7"/>
    <w:rsid w:val="00B47311"/>
    <w:rsid w:val="00B5102D"/>
    <w:rsid w:val="00BA17F9"/>
    <w:rsid w:val="00BD372D"/>
    <w:rsid w:val="00BD4467"/>
    <w:rsid w:val="00BE47DA"/>
    <w:rsid w:val="00BF12A9"/>
    <w:rsid w:val="00C46D17"/>
    <w:rsid w:val="00C65218"/>
    <w:rsid w:val="00CD2EA3"/>
    <w:rsid w:val="00CE44FE"/>
    <w:rsid w:val="00D33449"/>
    <w:rsid w:val="00D66831"/>
    <w:rsid w:val="00DA7BF4"/>
    <w:rsid w:val="00E66119"/>
    <w:rsid w:val="00E7009E"/>
    <w:rsid w:val="00E73C8E"/>
    <w:rsid w:val="00E85A06"/>
    <w:rsid w:val="00EA3934"/>
    <w:rsid w:val="00ED1E8B"/>
    <w:rsid w:val="00EE0A76"/>
    <w:rsid w:val="00F05EE5"/>
    <w:rsid w:val="00F63ECB"/>
    <w:rsid w:val="00F860FA"/>
    <w:rsid w:val="00F9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053634"/>
  <w15:chartTrackingRefBased/>
  <w15:docId w15:val="{1F642079-845D-4971-A0F2-D67147CC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200"/>
  </w:style>
  <w:style w:type="paragraph" w:styleId="a6">
    <w:name w:val="footer"/>
    <w:basedOn w:val="a"/>
    <w:link w:val="a7"/>
    <w:uiPriority w:val="99"/>
    <w:unhideWhenUsed/>
    <w:rsid w:val="00381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200"/>
  </w:style>
  <w:style w:type="paragraph" w:styleId="a8">
    <w:name w:val="Balloon Text"/>
    <w:basedOn w:val="a"/>
    <w:link w:val="a9"/>
    <w:uiPriority w:val="99"/>
    <w:semiHidden/>
    <w:unhideWhenUsed/>
    <w:rsid w:val="0043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54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6F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6F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6F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6F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6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182</Words>
  <Characters>1044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2023-01-26T04:17:00Z</cp:lastPrinted>
  <dcterms:created xsi:type="dcterms:W3CDTF">2023-01-26T00:39:00Z</dcterms:created>
  <dcterms:modified xsi:type="dcterms:W3CDTF">2024-02-28T01:58:00Z</dcterms:modified>
</cp:coreProperties>
</file>